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14:paraId="066E2E89" w14:textId="77777777" w:rsidR="00BF6D02" w:rsidRDefault="00BF6D02" w:rsidP="00BF6D02">
      <w:pPr>
        <w:pStyle w:val="ConsPlusNormal"/>
        <w:widowControl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 Генерального директора – директору филиала АО «Концерн Росэнергоатом» «Балаковская атомная станция»</w:t>
      </w:r>
    </w:p>
    <w:p w14:paraId="45861DA1" w14:textId="1842B4BF" w:rsidR="00BF6D02" w:rsidRDefault="00BF6D02" w:rsidP="00BF6D02">
      <w:pPr>
        <w:pStyle w:val="ConsPlusNormal"/>
        <w:widowControl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Бессонову В.Н. </w:t>
      </w:r>
    </w:p>
    <w:p w14:paraId="70426CAE" w14:textId="77777777" w:rsidR="00BF6D02" w:rsidRDefault="00BF6D02" w:rsidP="001115B8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085455D7" w14:textId="1AA36C6D" w:rsidR="00575F37" w:rsidRPr="0030672B" w:rsidRDefault="0030672B" w:rsidP="00DB6587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14:paraId="2FD160DF" w14:textId="5849D46E" w:rsidR="00DB6587" w:rsidRDefault="00BF6D02" w:rsidP="00DB6587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намерении посещения зоны безопасности с особым правовым режимом объекта использования атомной энергии </w:t>
      </w:r>
      <w:r w:rsidR="00DB658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филиала АО «Концерн Росэнергоатом» «Балаковская атомная станция»</w:t>
      </w:r>
    </w:p>
    <w:p w14:paraId="26615BEA" w14:textId="77777777" w:rsidR="00DB6587" w:rsidRPr="005B3A6D" w:rsidRDefault="00DB6587" w:rsidP="00DB6587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3B942527" w14:textId="03B16DCC" w:rsidR="00DB6587" w:rsidRDefault="00DB6587" w:rsidP="00DB6587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имя, отчество</w:t>
      </w:r>
      <w:r w:rsidR="000E56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 w:rsidR="001C6C99">
        <w:rPr>
          <w:rFonts w:ascii="Times New Roman" w:hAnsi="Times New Roman" w:cs="Times New Roman"/>
          <w:sz w:val="28"/>
          <w:szCs w:val="28"/>
        </w:rPr>
        <w:t>__</w:t>
      </w:r>
    </w:p>
    <w:p w14:paraId="3D622A93" w14:textId="48CDE16F" w:rsidR="00DB6587" w:rsidRDefault="00DB6587" w:rsidP="00DB6587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1C6C99">
        <w:rPr>
          <w:rFonts w:ascii="Times New Roman" w:hAnsi="Times New Roman" w:cs="Times New Roman"/>
          <w:sz w:val="28"/>
          <w:szCs w:val="28"/>
        </w:rPr>
        <w:t>____</w:t>
      </w:r>
    </w:p>
    <w:p w14:paraId="5E566AAA" w14:textId="31A04AB0" w:rsidR="00DB6587" w:rsidRDefault="00DB6587" w:rsidP="00DB6587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рождения _________________ </w:t>
      </w:r>
    </w:p>
    <w:p w14:paraId="3E13E30B" w14:textId="6500E2D2" w:rsidR="00DB6587" w:rsidRDefault="00DB6587" w:rsidP="00DB6587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жительства</w:t>
      </w:r>
      <w:r w:rsidR="000E56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14:paraId="1BF9E3CE" w14:textId="1D4E2D41" w:rsidR="00DB6587" w:rsidRDefault="00DB6587" w:rsidP="00DB6587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r w:rsidR="001C6C99">
        <w:rPr>
          <w:rFonts w:ascii="Times New Roman" w:hAnsi="Times New Roman" w:cs="Times New Roman"/>
          <w:sz w:val="28"/>
          <w:szCs w:val="28"/>
        </w:rPr>
        <w:t>___</w:t>
      </w:r>
    </w:p>
    <w:p w14:paraId="5CA52243" w14:textId="3EFA5B5B" w:rsidR="00DB6587" w:rsidRDefault="00DB6587" w:rsidP="00DB6587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0E56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телефон</w:t>
      </w:r>
      <w:r w:rsidR="000E56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14:paraId="462048AB" w14:textId="5B2AC67E" w:rsidR="00DB6587" w:rsidRDefault="00DB6587" w:rsidP="00DB6587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Транспортное средство</w:t>
      </w:r>
      <w:r w:rsidR="000E56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 w:rsidR="001C6C99">
        <w:rPr>
          <w:rFonts w:ascii="Times New Roman" w:hAnsi="Times New Roman" w:cs="Times New Roman"/>
          <w:sz w:val="28"/>
          <w:szCs w:val="28"/>
        </w:rPr>
        <w:t>___</w:t>
      </w:r>
    </w:p>
    <w:p w14:paraId="5F90AA47" w14:textId="77777777" w:rsidR="00DB6587" w:rsidRDefault="00DB6587" w:rsidP="00DB658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33437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14:paraId="4BE13DAF" w14:textId="0119F09E" w:rsidR="00DB6587" w:rsidRDefault="00DB6587" w:rsidP="00DB6587">
      <w:pPr>
        <w:pStyle w:val="ConsPlusNormal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133437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 xml:space="preserve">марка, модель, </w:t>
      </w:r>
      <w:proofErr w:type="spellStart"/>
      <w:r>
        <w:rPr>
          <w:rFonts w:ascii="Times New Roman" w:hAnsi="Times New Roman" w:cs="Times New Roman"/>
          <w:sz w:val="16"/>
          <w:szCs w:val="16"/>
        </w:rPr>
        <w:t>гос</w:t>
      </w:r>
      <w:proofErr w:type="gramStart"/>
      <w:r>
        <w:rPr>
          <w:rFonts w:ascii="Times New Roman" w:hAnsi="Times New Roman" w:cs="Times New Roman"/>
          <w:sz w:val="16"/>
          <w:szCs w:val="16"/>
        </w:rPr>
        <w:t>.р</w:t>
      </w:r>
      <w:proofErr w:type="gramEnd"/>
      <w:r>
        <w:rPr>
          <w:rFonts w:ascii="Times New Roman" w:hAnsi="Times New Roman" w:cs="Times New Roman"/>
          <w:sz w:val="16"/>
          <w:szCs w:val="16"/>
        </w:rPr>
        <w:t>ег.знак</w:t>
      </w:r>
      <w:proofErr w:type="spellEnd"/>
      <w:r>
        <w:rPr>
          <w:rFonts w:ascii="Times New Roman" w:hAnsi="Times New Roman" w:cs="Times New Roman"/>
          <w:sz w:val="16"/>
          <w:szCs w:val="16"/>
        </w:rPr>
        <w:t>, цвет</w:t>
      </w:r>
      <w:r w:rsidRPr="00133437">
        <w:rPr>
          <w:rFonts w:ascii="Times New Roman" w:hAnsi="Times New Roman" w:cs="Times New Roman"/>
          <w:sz w:val="16"/>
          <w:szCs w:val="16"/>
        </w:rPr>
        <w:t>)</w:t>
      </w:r>
    </w:p>
    <w:p w14:paraId="362A4580" w14:textId="53B087B5" w:rsidR="00E63EB4" w:rsidRDefault="00E63EB4" w:rsidP="00E63EB4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Дополнительная информация_____________________________________________</w:t>
      </w:r>
    </w:p>
    <w:p w14:paraId="3BF22635" w14:textId="36531D65" w:rsidR="00E63EB4" w:rsidRPr="00E63EB4" w:rsidRDefault="00E63EB4" w:rsidP="00E63EB4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14:paraId="2D9B8216" w14:textId="77777777" w:rsidR="00E63EB4" w:rsidRPr="005B3A6D" w:rsidRDefault="00E63EB4" w:rsidP="00DB6587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1CBEC8B5" w14:textId="6BF83347" w:rsidR="00BF6D02" w:rsidRDefault="00F13369" w:rsidP="00DB6587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  <w:r w:rsidR="004B31A1">
        <w:rPr>
          <w:rFonts w:ascii="Times New Roman" w:hAnsi="Times New Roman" w:cs="Times New Roman"/>
          <w:sz w:val="28"/>
          <w:szCs w:val="28"/>
        </w:rPr>
        <w:t xml:space="preserve"> </w:t>
      </w:r>
      <w:r w:rsidR="00DB6587">
        <w:rPr>
          <w:rFonts w:ascii="Times New Roman" w:hAnsi="Times New Roman" w:cs="Times New Roman"/>
          <w:sz w:val="28"/>
          <w:szCs w:val="28"/>
        </w:rPr>
        <w:t>посещения</w:t>
      </w:r>
      <w:r w:rsidR="00BF6D02">
        <w:rPr>
          <w:rFonts w:ascii="Times New Roman" w:hAnsi="Times New Roman" w:cs="Times New Roman"/>
          <w:sz w:val="28"/>
          <w:szCs w:val="28"/>
        </w:rPr>
        <w:t xml:space="preserve"> </w:t>
      </w:r>
      <w:r w:rsidR="00E63EB4">
        <w:rPr>
          <w:rFonts w:ascii="Times New Roman" w:hAnsi="Times New Roman" w:cs="Times New Roman"/>
          <w:sz w:val="28"/>
          <w:szCs w:val="28"/>
        </w:rPr>
        <w:t xml:space="preserve"> </w:t>
      </w:r>
      <w:r w:rsidR="0023531A">
        <w:rPr>
          <w:rFonts w:ascii="Times New Roman" w:hAnsi="Times New Roman" w:cs="Times New Roman"/>
          <w:sz w:val="28"/>
          <w:szCs w:val="28"/>
        </w:rPr>
        <w:t>___________</w:t>
      </w:r>
      <w:r w:rsidR="000E568D">
        <w:rPr>
          <w:rFonts w:ascii="Times New Roman" w:hAnsi="Times New Roman" w:cs="Times New Roman"/>
          <w:sz w:val="28"/>
          <w:szCs w:val="28"/>
        </w:rPr>
        <w:t xml:space="preserve"> </w:t>
      </w:r>
      <w:r w:rsidR="0023531A">
        <w:rPr>
          <w:rFonts w:ascii="Times New Roman" w:hAnsi="Times New Roman" w:cs="Times New Roman"/>
          <w:sz w:val="28"/>
          <w:szCs w:val="28"/>
        </w:rPr>
        <w:t xml:space="preserve">20____г. </w:t>
      </w:r>
    </w:p>
    <w:p w14:paraId="498C258D" w14:textId="3508C1E5" w:rsidR="00575F37" w:rsidRPr="005B3A6D" w:rsidRDefault="005B3A6D" w:rsidP="004830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3A6D">
        <w:rPr>
          <w:rFonts w:ascii="Times New Roman" w:hAnsi="Times New Roman" w:cs="Times New Roman"/>
          <w:sz w:val="24"/>
          <w:szCs w:val="24"/>
        </w:rPr>
        <w:t>Настоящим</w:t>
      </w:r>
      <w:r>
        <w:rPr>
          <w:rFonts w:ascii="Times New Roman" w:hAnsi="Times New Roman" w:cs="Times New Roman"/>
          <w:sz w:val="24"/>
          <w:szCs w:val="24"/>
        </w:rPr>
        <w:t>, по собственной воле и в своих интересах</w:t>
      </w:r>
      <w:r w:rsidRPr="005B3A6D">
        <w:rPr>
          <w:rFonts w:ascii="Times New Roman" w:hAnsi="Times New Roman" w:cs="Times New Roman"/>
          <w:sz w:val="24"/>
          <w:szCs w:val="24"/>
        </w:rPr>
        <w:t xml:space="preserve"> даю своё согласие Оператору персональных данных – филиалу АО «Концерн Росэнергоатом» «Балаковская атомная станция» (</w:t>
      </w:r>
      <w:proofErr w:type="spellStart"/>
      <w:r w:rsidR="004830EC" w:rsidRPr="004830EC">
        <w:rPr>
          <w:rFonts w:ascii="Times New Roman" w:hAnsi="Times New Roman" w:cs="Times New Roman"/>
          <w:sz w:val="24"/>
          <w:szCs w:val="24"/>
        </w:rPr>
        <w:t>Натальинское</w:t>
      </w:r>
      <w:proofErr w:type="spellEnd"/>
      <w:r w:rsidR="004830EC" w:rsidRPr="004830EC">
        <w:rPr>
          <w:rFonts w:ascii="Times New Roman" w:hAnsi="Times New Roman" w:cs="Times New Roman"/>
          <w:sz w:val="24"/>
          <w:szCs w:val="24"/>
        </w:rPr>
        <w:t xml:space="preserve"> муниципальное образование Балаковского муниципального района Саратовской области, 413801</w:t>
      </w:r>
      <w:r w:rsidRPr="005B3A6D">
        <w:rPr>
          <w:rFonts w:ascii="Times New Roman" w:hAnsi="Times New Roman" w:cs="Times New Roman"/>
          <w:sz w:val="24"/>
          <w:szCs w:val="24"/>
        </w:rPr>
        <w:t xml:space="preserve">) на обработку моих персональных данных в связи с необходимостью доступа в зону безопасности с особым правовым режимом. </w:t>
      </w:r>
      <w:r>
        <w:rPr>
          <w:rFonts w:ascii="Times New Roman" w:hAnsi="Times New Roman" w:cs="Times New Roman"/>
          <w:sz w:val="24"/>
          <w:szCs w:val="24"/>
        </w:rPr>
        <w:t>Я проинформирован, что Оператор персональных данных гарантирует обработку моих персональных данных в соответствии с действующим законодательством Российской Федерации как неавтоматизированным, так и автоматизированным способом.</w:t>
      </w:r>
    </w:p>
    <w:p w14:paraId="1E15FA72" w14:textId="77777777" w:rsidR="005B3A6D" w:rsidRPr="004830EC" w:rsidRDefault="005B3A6D" w:rsidP="001115B8">
      <w:pPr>
        <w:pStyle w:val="ConsPlusNormal"/>
        <w:widowControl/>
        <w:jc w:val="center"/>
        <w:rPr>
          <w:rFonts w:ascii="Times New Roman" w:hAnsi="Times New Roman" w:cs="Times New Roman"/>
          <w:sz w:val="16"/>
          <w:szCs w:val="16"/>
        </w:rPr>
      </w:pPr>
    </w:p>
    <w:p w14:paraId="208964F2" w14:textId="5CEA8FA0" w:rsidR="00575F37" w:rsidRDefault="00DB6587" w:rsidP="000E568D">
      <w:pPr>
        <w:pStyle w:val="ConsPlusNormal"/>
        <w:widowControl/>
        <w:ind w:left="36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</w:t>
      </w:r>
      <w:r w:rsidR="000E56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   ____________</w:t>
      </w:r>
      <w:r w:rsidR="000E568D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14:paraId="68FD4E84" w14:textId="62496BFC" w:rsidR="000E568D" w:rsidRPr="000E568D" w:rsidRDefault="000E568D" w:rsidP="000E568D">
      <w:pPr>
        <w:pStyle w:val="ConsPlusNormal"/>
        <w:widowControl/>
        <w:spacing w:line="360" w:lineRule="auto"/>
        <w:ind w:left="482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0E568D">
        <w:rPr>
          <w:rFonts w:ascii="Times New Roman" w:hAnsi="Times New Roman" w:cs="Times New Roman"/>
          <w:sz w:val="16"/>
          <w:szCs w:val="16"/>
        </w:rPr>
        <w:t>(Подпись, Фамилия, инициалы)</w:t>
      </w:r>
    </w:p>
    <w:p w14:paraId="51F25FC5" w14:textId="5579633D" w:rsidR="00575F37" w:rsidRDefault="004B31A1" w:rsidP="000E568D">
      <w:pPr>
        <w:pStyle w:val="ConsPlusNormal"/>
        <w:widowControl/>
        <w:spacing w:line="360" w:lineRule="auto"/>
        <w:ind w:left="439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</w:t>
      </w:r>
      <w:r w:rsidR="00DB6587">
        <w:rPr>
          <w:rFonts w:ascii="Times New Roman" w:hAnsi="Times New Roman" w:cs="Times New Roman"/>
          <w:sz w:val="28"/>
          <w:szCs w:val="28"/>
        </w:rPr>
        <w:t>____________</w:t>
      </w:r>
      <w:r w:rsidR="000E568D">
        <w:rPr>
          <w:rFonts w:ascii="Times New Roman" w:hAnsi="Times New Roman" w:cs="Times New Roman"/>
          <w:sz w:val="28"/>
          <w:szCs w:val="28"/>
        </w:rPr>
        <w:t xml:space="preserve"> </w:t>
      </w:r>
      <w:r w:rsidR="00DB6587">
        <w:rPr>
          <w:rFonts w:ascii="Times New Roman" w:hAnsi="Times New Roman" w:cs="Times New Roman"/>
          <w:sz w:val="28"/>
          <w:szCs w:val="28"/>
        </w:rPr>
        <w:t>20_____г.</w:t>
      </w:r>
    </w:p>
    <w:p w14:paraId="6D2714A6" w14:textId="08240FEB" w:rsidR="00575F37" w:rsidRDefault="000E568D" w:rsidP="000E568D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принято ________________ 20____г.</w:t>
      </w:r>
    </w:p>
    <w:p w14:paraId="0F500BB6" w14:textId="4EF8C561" w:rsidR="00575F37" w:rsidRDefault="000E568D" w:rsidP="000E568D">
      <w:pPr>
        <w:pStyle w:val="ConsPlusNormal"/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Отметки службы безопасности: ___________________________________________</w:t>
      </w:r>
    </w:p>
    <w:p w14:paraId="6A836CFB" w14:textId="2C21E1CC" w:rsidR="000E568D" w:rsidRDefault="000E568D" w:rsidP="000E568D">
      <w:pPr>
        <w:pStyle w:val="ConsPlusNormal"/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14:paraId="6D3B0035" w14:textId="77777777" w:rsidR="00DC67E7" w:rsidRPr="004D666B" w:rsidRDefault="00DC67E7" w:rsidP="00DC67E7">
      <w:pPr>
        <w:pStyle w:val="ConsPlusNormal"/>
        <w:widowControl/>
        <w:jc w:val="center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sectPr w:rsidR="00DC67E7" w:rsidRPr="004D666B" w:rsidSect="004D666B">
      <w:headerReference w:type="default" r:id="rId9"/>
      <w:headerReference w:type="first" r:id="rId10"/>
      <w:pgSz w:w="11906" w:h="16838"/>
      <w:pgMar w:top="957" w:right="567" w:bottom="709" w:left="1418" w:header="568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23D173" w14:textId="77777777" w:rsidR="00A775BB" w:rsidRDefault="00A775BB" w:rsidP="0008553A">
      <w:r>
        <w:separator/>
      </w:r>
    </w:p>
  </w:endnote>
  <w:endnote w:type="continuationSeparator" w:id="0">
    <w:p w14:paraId="6263C0B7" w14:textId="77777777" w:rsidR="00A775BB" w:rsidRDefault="00A775BB" w:rsidP="00085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1BE2BC" w14:textId="77777777" w:rsidR="00A775BB" w:rsidRDefault="00A775BB" w:rsidP="0008553A">
      <w:r>
        <w:separator/>
      </w:r>
    </w:p>
  </w:footnote>
  <w:footnote w:type="continuationSeparator" w:id="0">
    <w:p w14:paraId="4B737232" w14:textId="77777777" w:rsidR="00A775BB" w:rsidRDefault="00A775BB" w:rsidP="000855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CCAD2D" w14:textId="3EA72D28" w:rsidR="00520D0C" w:rsidRPr="00D232BC" w:rsidRDefault="00520D0C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CFD566" w14:textId="35F7DE9F" w:rsidR="00520D0C" w:rsidRPr="00D232BC" w:rsidRDefault="00520D0C" w:rsidP="006A7E81">
    <w:pPr>
      <w:pStyle w:val="a3"/>
      <w:jc w:val="cent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577E4"/>
    <w:multiLevelType w:val="hybridMultilevel"/>
    <w:tmpl w:val="DFF08D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A706D"/>
    <w:multiLevelType w:val="hybridMultilevel"/>
    <w:tmpl w:val="F1002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1148C9"/>
    <w:multiLevelType w:val="multilevel"/>
    <w:tmpl w:val="E71E16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850" w:hanging="432"/>
      </w:pPr>
      <w:rPr>
        <w:rFonts w:ascii="Times New Roman" w:hAnsi="Times New Roman" w:cs="Times New Roman"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827241D"/>
    <w:multiLevelType w:val="hybridMultilevel"/>
    <w:tmpl w:val="619C0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EF7E4E"/>
    <w:multiLevelType w:val="hybridMultilevel"/>
    <w:tmpl w:val="2474CF0C"/>
    <w:lvl w:ilvl="0" w:tplc="F29031A0">
      <w:start w:val="1"/>
      <w:numFmt w:val="upperRoman"/>
      <w:lvlText w:val="%1."/>
      <w:lvlJc w:val="left"/>
      <w:pPr>
        <w:tabs>
          <w:tab w:val="num" w:pos="1377"/>
        </w:tabs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378111E6"/>
    <w:multiLevelType w:val="hybridMultilevel"/>
    <w:tmpl w:val="556C9E54"/>
    <w:lvl w:ilvl="0" w:tplc="11869AA0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DB46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CA055EC"/>
    <w:multiLevelType w:val="hybridMultilevel"/>
    <w:tmpl w:val="256E355E"/>
    <w:lvl w:ilvl="0" w:tplc="1018E5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6F00219"/>
    <w:multiLevelType w:val="hybridMultilevel"/>
    <w:tmpl w:val="39C6C630"/>
    <w:lvl w:ilvl="0" w:tplc="FFFFFFFF">
      <w:start w:val="1"/>
      <w:numFmt w:val="bullet"/>
      <w:lvlText w:val=""/>
      <w:lvlJc w:val="left"/>
      <w:pPr>
        <w:tabs>
          <w:tab w:val="num" w:pos="928"/>
        </w:tabs>
        <w:ind w:left="852" w:hanging="284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1"/>
        </w:tabs>
        <w:ind w:left="1441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1"/>
        </w:tabs>
        <w:ind w:left="216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7"/>
  </w:num>
  <w:num w:numId="7">
    <w:abstractNumId w:val="4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98D"/>
    <w:rsid w:val="0000088C"/>
    <w:rsid w:val="00001DF2"/>
    <w:rsid w:val="00002A9A"/>
    <w:rsid w:val="00004834"/>
    <w:rsid w:val="0000506C"/>
    <w:rsid w:val="000100DC"/>
    <w:rsid w:val="0001308E"/>
    <w:rsid w:val="000138BD"/>
    <w:rsid w:val="000150EF"/>
    <w:rsid w:val="000175E0"/>
    <w:rsid w:val="000217FF"/>
    <w:rsid w:val="00023226"/>
    <w:rsid w:val="000246BD"/>
    <w:rsid w:val="00031EE0"/>
    <w:rsid w:val="000322A7"/>
    <w:rsid w:val="000323BA"/>
    <w:rsid w:val="000359DE"/>
    <w:rsid w:val="0003678D"/>
    <w:rsid w:val="00036F64"/>
    <w:rsid w:val="0003788F"/>
    <w:rsid w:val="00042EB8"/>
    <w:rsid w:val="000434A3"/>
    <w:rsid w:val="0004395C"/>
    <w:rsid w:val="00045656"/>
    <w:rsid w:val="0005030A"/>
    <w:rsid w:val="00050C1E"/>
    <w:rsid w:val="00050EE2"/>
    <w:rsid w:val="00051FC2"/>
    <w:rsid w:val="00053A31"/>
    <w:rsid w:val="00054110"/>
    <w:rsid w:val="00054375"/>
    <w:rsid w:val="00055796"/>
    <w:rsid w:val="00056C85"/>
    <w:rsid w:val="00060620"/>
    <w:rsid w:val="00063041"/>
    <w:rsid w:val="00063E58"/>
    <w:rsid w:val="000651DA"/>
    <w:rsid w:val="000653F1"/>
    <w:rsid w:val="00066A9F"/>
    <w:rsid w:val="00070BD7"/>
    <w:rsid w:val="00071045"/>
    <w:rsid w:val="00071CA6"/>
    <w:rsid w:val="00073B94"/>
    <w:rsid w:val="0007532A"/>
    <w:rsid w:val="000765EB"/>
    <w:rsid w:val="00077158"/>
    <w:rsid w:val="00084792"/>
    <w:rsid w:val="0008553A"/>
    <w:rsid w:val="0008649F"/>
    <w:rsid w:val="000876B5"/>
    <w:rsid w:val="000903B7"/>
    <w:rsid w:val="000912D7"/>
    <w:rsid w:val="00092C82"/>
    <w:rsid w:val="00092E45"/>
    <w:rsid w:val="00094676"/>
    <w:rsid w:val="00094F8A"/>
    <w:rsid w:val="0009553A"/>
    <w:rsid w:val="0009593F"/>
    <w:rsid w:val="000968A8"/>
    <w:rsid w:val="00096CF9"/>
    <w:rsid w:val="000A2304"/>
    <w:rsid w:val="000A680E"/>
    <w:rsid w:val="000B1127"/>
    <w:rsid w:val="000B4306"/>
    <w:rsid w:val="000B7E7A"/>
    <w:rsid w:val="000C06A8"/>
    <w:rsid w:val="000C5343"/>
    <w:rsid w:val="000D0237"/>
    <w:rsid w:val="000D064F"/>
    <w:rsid w:val="000D4F28"/>
    <w:rsid w:val="000D53E2"/>
    <w:rsid w:val="000D70DF"/>
    <w:rsid w:val="000E0219"/>
    <w:rsid w:val="000E0453"/>
    <w:rsid w:val="000E1D9E"/>
    <w:rsid w:val="000E4432"/>
    <w:rsid w:val="000E5541"/>
    <w:rsid w:val="000E568D"/>
    <w:rsid w:val="000E7317"/>
    <w:rsid w:val="000F0E77"/>
    <w:rsid w:val="000F1F5A"/>
    <w:rsid w:val="000F212D"/>
    <w:rsid w:val="000F2767"/>
    <w:rsid w:val="000F54D0"/>
    <w:rsid w:val="00100211"/>
    <w:rsid w:val="00100FC2"/>
    <w:rsid w:val="001015BB"/>
    <w:rsid w:val="00102A8B"/>
    <w:rsid w:val="00102EAD"/>
    <w:rsid w:val="00102FBD"/>
    <w:rsid w:val="001033E0"/>
    <w:rsid w:val="00104558"/>
    <w:rsid w:val="001076CF"/>
    <w:rsid w:val="001115B8"/>
    <w:rsid w:val="00111C04"/>
    <w:rsid w:val="001171A1"/>
    <w:rsid w:val="001210CD"/>
    <w:rsid w:val="00121FCE"/>
    <w:rsid w:val="001256B9"/>
    <w:rsid w:val="0012629C"/>
    <w:rsid w:val="001305C2"/>
    <w:rsid w:val="00132677"/>
    <w:rsid w:val="00133437"/>
    <w:rsid w:val="001354AD"/>
    <w:rsid w:val="0014041C"/>
    <w:rsid w:val="0014125A"/>
    <w:rsid w:val="001445AF"/>
    <w:rsid w:val="0014634A"/>
    <w:rsid w:val="00147569"/>
    <w:rsid w:val="001548DE"/>
    <w:rsid w:val="00156AF3"/>
    <w:rsid w:val="00156D6F"/>
    <w:rsid w:val="00156F06"/>
    <w:rsid w:val="00157BE9"/>
    <w:rsid w:val="00163F59"/>
    <w:rsid w:val="00164766"/>
    <w:rsid w:val="0016499F"/>
    <w:rsid w:val="00164D60"/>
    <w:rsid w:val="0016670F"/>
    <w:rsid w:val="0017651E"/>
    <w:rsid w:val="00180286"/>
    <w:rsid w:val="00183026"/>
    <w:rsid w:val="00184820"/>
    <w:rsid w:val="0018500E"/>
    <w:rsid w:val="00186C92"/>
    <w:rsid w:val="00192B58"/>
    <w:rsid w:val="001949D2"/>
    <w:rsid w:val="001A0AD2"/>
    <w:rsid w:val="001A2D11"/>
    <w:rsid w:val="001A3789"/>
    <w:rsid w:val="001A6633"/>
    <w:rsid w:val="001A7508"/>
    <w:rsid w:val="001A7F44"/>
    <w:rsid w:val="001B232F"/>
    <w:rsid w:val="001B3099"/>
    <w:rsid w:val="001B3B09"/>
    <w:rsid w:val="001B3D4C"/>
    <w:rsid w:val="001B5FC6"/>
    <w:rsid w:val="001B7857"/>
    <w:rsid w:val="001B79AE"/>
    <w:rsid w:val="001B7ECD"/>
    <w:rsid w:val="001C540C"/>
    <w:rsid w:val="001C59E5"/>
    <w:rsid w:val="001C6C99"/>
    <w:rsid w:val="001C7442"/>
    <w:rsid w:val="001D0A56"/>
    <w:rsid w:val="001D46B4"/>
    <w:rsid w:val="001E0C54"/>
    <w:rsid w:val="001E0C81"/>
    <w:rsid w:val="001E2827"/>
    <w:rsid w:val="001E2A49"/>
    <w:rsid w:val="001E624E"/>
    <w:rsid w:val="001F0B83"/>
    <w:rsid w:val="001F24F6"/>
    <w:rsid w:val="001F2C02"/>
    <w:rsid w:val="001F4B4E"/>
    <w:rsid w:val="002015D6"/>
    <w:rsid w:val="00202721"/>
    <w:rsid w:val="002038E2"/>
    <w:rsid w:val="00203B70"/>
    <w:rsid w:val="00207CDA"/>
    <w:rsid w:val="002143EF"/>
    <w:rsid w:val="00216BA6"/>
    <w:rsid w:val="00217EE6"/>
    <w:rsid w:val="0022288F"/>
    <w:rsid w:val="00224C24"/>
    <w:rsid w:val="00224D7F"/>
    <w:rsid w:val="00230153"/>
    <w:rsid w:val="00230FE9"/>
    <w:rsid w:val="002313BA"/>
    <w:rsid w:val="00234890"/>
    <w:rsid w:val="0023531A"/>
    <w:rsid w:val="0023697D"/>
    <w:rsid w:val="0024306E"/>
    <w:rsid w:val="00245AC2"/>
    <w:rsid w:val="002469B6"/>
    <w:rsid w:val="002508D6"/>
    <w:rsid w:val="00253652"/>
    <w:rsid w:val="002559B5"/>
    <w:rsid w:val="0025680F"/>
    <w:rsid w:val="002603E9"/>
    <w:rsid w:val="00261113"/>
    <w:rsid w:val="00263472"/>
    <w:rsid w:val="00266686"/>
    <w:rsid w:val="002672FA"/>
    <w:rsid w:val="002700E9"/>
    <w:rsid w:val="00272A76"/>
    <w:rsid w:val="00272B73"/>
    <w:rsid w:val="00273F24"/>
    <w:rsid w:val="00274785"/>
    <w:rsid w:val="00275CE3"/>
    <w:rsid w:val="00282F9B"/>
    <w:rsid w:val="0028348F"/>
    <w:rsid w:val="00283490"/>
    <w:rsid w:val="00286982"/>
    <w:rsid w:val="00287C2A"/>
    <w:rsid w:val="002916D4"/>
    <w:rsid w:val="00291729"/>
    <w:rsid w:val="002919B7"/>
    <w:rsid w:val="00293C80"/>
    <w:rsid w:val="00296D76"/>
    <w:rsid w:val="002A1564"/>
    <w:rsid w:val="002A3227"/>
    <w:rsid w:val="002A66EF"/>
    <w:rsid w:val="002B07F7"/>
    <w:rsid w:val="002B238E"/>
    <w:rsid w:val="002B2486"/>
    <w:rsid w:val="002B6A73"/>
    <w:rsid w:val="002B79DC"/>
    <w:rsid w:val="002C119B"/>
    <w:rsid w:val="002C1E45"/>
    <w:rsid w:val="002C3B81"/>
    <w:rsid w:val="002C3DF4"/>
    <w:rsid w:val="002C41B4"/>
    <w:rsid w:val="002C762E"/>
    <w:rsid w:val="002C7906"/>
    <w:rsid w:val="002D081F"/>
    <w:rsid w:val="002D477F"/>
    <w:rsid w:val="002D5931"/>
    <w:rsid w:val="002D75E6"/>
    <w:rsid w:val="002E04C3"/>
    <w:rsid w:val="002E0527"/>
    <w:rsid w:val="002E0CE0"/>
    <w:rsid w:val="002E117A"/>
    <w:rsid w:val="002E4C76"/>
    <w:rsid w:val="002E7D8E"/>
    <w:rsid w:val="002F1EF5"/>
    <w:rsid w:val="002F2DA9"/>
    <w:rsid w:val="002F7FA8"/>
    <w:rsid w:val="0030010D"/>
    <w:rsid w:val="00302AE7"/>
    <w:rsid w:val="003041E2"/>
    <w:rsid w:val="003049C8"/>
    <w:rsid w:val="0030672B"/>
    <w:rsid w:val="003118A2"/>
    <w:rsid w:val="0031367D"/>
    <w:rsid w:val="00313DD4"/>
    <w:rsid w:val="00313EF4"/>
    <w:rsid w:val="0031539F"/>
    <w:rsid w:val="00320382"/>
    <w:rsid w:val="00320A4D"/>
    <w:rsid w:val="00320F65"/>
    <w:rsid w:val="00322A34"/>
    <w:rsid w:val="003276BD"/>
    <w:rsid w:val="00330322"/>
    <w:rsid w:val="00332945"/>
    <w:rsid w:val="00336271"/>
    <w:rsid w:val="003365AE"/>
    <w:rsid w:val="00337A61"/>
    <w:rsid w:val="00340053"/>
    <w:rsid w:val="003420E7"/>
    <w:rsid w:val="00342F71"/>
    <w:rsid w:val="00343AB2"/>
    <w:rsid w:val="0034413E"/>
    <w:rsid w:val="003462DB"/>
    <w:rsid w:val="003473AE"/>
    <w:rsid w:val="003505EF"/>
    <w:rsid w:val="003509FC"/>
    <w:rsid w:val="00351F37"/>
    <w:rsid w:val="0035264D"/>
    <w:rsid w:val="00352E27"/>
    <w:rsid w:val="003531D4"/>
    <w:rsid w:val="00355B82"/>
    <w:rsid w:val="00355CD6"/>
    <w:rsid w:val="00360CC0"/>
    <w:rsid w:val="00361C90"/>
    <w:rsid w:val="00362A37"/>
    <w:rsid w:val="003633A4"/>
    <w:rsid w:val="003648FD"/>
    <w:rsid w:val="0036506E"/>
    <w:rsid w:val="00365B93"/>
    <w:rsid w:val="00366567"/>
    <w:rsid w:val="00366BBC"/>
    <w:rsid w:val="00370D6D"/>
    <w:rsid w:val="00372197"/>
    <w:rsid w:val="0037242E"/>
    <w:rsid w:val="00372528"/>
    <w:rsid w:val="003729D2"/>
    <w:rsid w:val="003746EF"/>
    <w:rsid w:val="00375F09"/>
    <w:rsid w:val="0037642A"/>
    <w:rsid w:val="00381E65"/>
    <w:rsid w:val="00382312"/>
    <w:rsid w:val="00382A68"/>
    <w:rsid w:val="0038368C"/>
    <w:rsid w:val="003857C7"/>
    <w:rsid w:val="00386E25"/>
    <w:rsid w:val="0038732D"/>
    <w:rsid w:val="00390887"/>
    <w:rsid w:val="003916AD"/>
    <w:rsid w:val="00391FD8"/>
    <w:rsid w:val="00393448"/>
    <w:rsid w:val="003964B4"/>
    <w:rsid w:val="003A4360"/>
    <w:rsid w:val="003A6791"/>
    <w:rsid w:val="003B01EB"/>
    <w:rsid w:val="003B1805"/>
    <w:rsid w:val="003B6500"/>
    <w:rsid w:val="003B708E"/>
    <w:rsid w:val="003B7346"/>
    <w:rsid w:val="003B7B18"/>
    <w:rsid w:val="003C0FFC"/>
    <w:rsid w:val="003C3557"/>
    <w:rsid w:val="003C5D80"/>
    <w:rsid w:val="003D0ED1"/>
    <w:rsid w:val="003D2868"/>
    <w:rsid w:val="003D5B87"/>
    <w:rsid w:val="003D5E5B"/>
    <w:rsid w:val="003E25B4"/>
    <w:rsid w:val="003E374D"/>
    <w:rsid w:val="003E42E6"/>
    <w:rsid w:val="003E5646"/>
    <w:rsid w:val="003E66EC"/>
    <w:rsid w:val="003E7286"/>
    <w:rsid w:val="003F3A55"/>
    <w:rsid w:val="003F4677"/>
    <w:rsid w:val="003F5C0D"/>
    <w:rsid w:val="003F609B"/>
    <w:rsid w:val="003F6495"/>
    <w:rsid w:val="003F7602"/>
    <w:rsid w:val="003F771C"/>
    <w:rsid w:val="00400489"/>
    <w:rsid w:val="00403D91"/>
    <w:rsid w:val="00405373"/>
    <w:rsid w:val="00406867"/>
    <w:rsid w:val="00412330"/>
    <w:rsid w:val="00412885"/>
    <w:rsid w:val="0041293B"/>
    <w:rsid w:val="00414629"/>
    <w:rsid w:val="00420EC7"/>
    <w:rsid w:val="0042116B"/>
    <w:rsid w:val="00430D2D"/>
    <w:rsid w:val="00431C73"/>
    <w:rsid w:val="00432500"/>
    <w:rsid w:val="00433185"/>
    <w:rsid w:val="00434F30"/>
    <w:rsid w:val="00436389"/>
    <w:rsid w:val="004366E7"/>
    <w:rsid w:val="00437481"/>
    <w:rsid w:val="00441227"/>
    <w:rsid w:val="004417A7"/>
    <w:rsid w:val="004425D9"/>
    <w:rsid w:val="004432E2"/>
    <w:rsid w:val="00443340"/>
    <w:rsid w:val="00444008"/>
    <w:rsid w:val="004458B1"/>
    <w:rsid w:val="00445C2E"/>
    <w:rsid w:val="004462AC"/>
    <w:rsid w:val="00446E2B"/>
    <w:rsid w:val="00452009"/>
    <w:rsid w:val="00453412"/>
    <w:rsid w:val="00455477"/>
    <w:rsid w:val="00457D6C"/>
    <w:rsid w:val="004609EA"/>
    <w:rsid w:val="00461338"/>
    <w:rsid w:val="00461723"/>
    <w:rsid w:val="004634D1"/>
    <w:rsid w:val="00463CEF"/>
    <w:rsid w:val="00466CA8"/>
    <w:rsid w:val="004711F4"/>
    <w:rsid w:val="004713C1"/>
    <w:rsid w:val="004726DF"/>
    <w:rsid w:val="004744E1"/>
    <w:rsid w:val="0048240F"/>
    <w:rsid w:val="004830EC"/>
    <w:rsid w:val="0048347C"/>
    <w:rsid w:val="00485851"/>
    <w:rsid w:val="00487BE4"/>
    <w:rsid w:val="00492CCA"/>
    <w:rsid w:val="0049387D"/>
    <w:rsid w:val="00494FF3"/>
    <w:rsid w:val="0049677D"/>
    <w:rsid w:val="00496E88"/>
    <w:rsid w:val="00497288"/>
    <w:rsid w:val="004A0355"/>
    <w:rsid w:val="004A068A"/>
    <w:rsid w:val="004A2903"/>
    <w:rsid w:val="004A3E31"/>
    <w:rsid w:val="004A598D"/>
    <w:rsid w:val="004A59D0"/>
    <w:rsid w:val="004B17BE"/>
    <w:rsid w:val="004B31A1"/>
    <w:rsid w:val="004B3A53"/>
    <w:rsid w:val="004B4A8A"/>
    <w:rsid w:val="004B6F4B"/>
    <w:rsid w:val="004B7B45"/>
    <w:rsid w:val="004C2585"/>
    <w:rsid w:val="004C31FB"/>
    <w:rsid w:val="004C3E31"/>
    <w:rsid w:val="004C5F76"/>
    <w:rsid w:val="004D04BE"/>
    <w:rsid w:val="004D2D67"/>
    <w:rsid w:val="004D4114"/>
    <w:rsid w:val="004D5233"/>
    <w:rsid w:val="004D666B"/>
    <w:rsid w:val="004E7F50"/>
    <w:rsid w:val="004F430D"/>
    <w:rsid w:val="004F4B84"/>
    <w:rsid w:val="004F4FB2"/>
    <w:rsid w:val="004F6131"/>
    <w:rsid w:val="004F7DBF"/>
    <w:rsid w:val="00503749"/>
    <w:rsid w:val="00505CAB"/>
    <w:rsid w:val="00506851"/>
    <w:rsid w:val="00507EC0"/>
    <w:rsid w:val="00510592"/>
    <w:rsid w:val="00510861"/>
    <w:rsid w:val="00510B4A"/>
    <w:rsid w:val="00511DCD"/>
    <w:rsid w:val="005138AC"/>
    <w:rsid w:val="00514552"/>
    <w:rsid w:val="00515228"/>
    <w:rsid w:val="0051642D"/>
    <w:rsid w:val="005168F9"/>
    <w:rsid w:val="00516E7C"/>
    <w:rsid w:val="00520D0C"/>
    <w:rsid w:val="005212AA"/>
    <w:rsid w:val="0052143F"/>
    <w:rsid w:val="005240EC"/>
    <w:rsid w:val="00526C6C"/>
    <w:rsid w:val="00526EBC"/>
    <w:rsid w:val="00531812"/>
    <w:rsid w:val="00540F3A"/>
    <w:rsid w:val="00540FAA"/>
    <w:rsid w:val="005413C6"/>
    <w:rsid w:val="005415DE"/>
    <w:rsid w:val="00542A1B"/>
    <w:rsid w:val="00544C28"/>
    <w:rsid w:val="005468B4"/>
    <w:rsid w:val="00546B26"/>
    <w:rsid w:val="00547C30"/>
    <w:rsid w:val="0055006F"/>
    <w:rsid w:val="00550825"/>
    <w:rsid w:val="0055086A"/>
    <w:rsid w:val="00551254"/>
    <w:rsid w:val="005538DC"/>
    <w:rsid w:val="00553938"/>
    <w:rsid w:val="00553C0E"/>
    <w:rsid w:val="0055760A"/>
    <w:rsid w:val="0056132F"/>
    <w:rsid w:val="005621BB"/>
    <w:rsid w:val="0056269A"/>
    <w:rsid w:val="005628E3"/>
    <w:rsid w:val="0056514C"/>
    <w:rsid w:val="005668A8"/>
    <w:rsid w:val="00570060"/>
    <w:rsid w:val="0057225D"/>
    <w:rsid w:val="005728D8"/>
    <w:rsid w:val="00575F37"/>
    <w:rsid w:val="00575FEB"/>
    <w:rsid w:val="00577DDA"/>
    <w:rsid w:val="00582895"/>
    <w:rsid w:val="00582C47"/>
    <w:rsid w:val="00584523"/>
    <w:rsid w:val="00585563"/>
    <w:rsid w:val="0058581F"/>
    <w:rsid w:val="0058716A"/>
    <w:rsid w:val="00591999"/>
    <w:rsid w:val="00591B3C"/>
    <w:rsid w:val="00592682"/>
    <w:rsid w:val="00593528"/>
    <w:rsid w:val="00593DDB"/>
    <w:rsid w:val="005953B3"/>
    <w:rsid w:val="005A145A"/>
    <w:rsid w:val="005A165A"/>
    <w:rsid w:val="005A28A7"/>
    <w:rsid w:val="005A4417"/>
    <w:rsid w:val="005A4949"/>
    <w:rsid w:val="005B0389"/>
    <w:rsid w:val="005B04D3"/>
    <w:rsid w:val="005B07D6"/>
    <w:rsid w:val="005B0A4D"/>
    <w:rsid w:val="005B16C5"/>
    <w:rsid w:val="005B2D6C"/>
    <w:rsid w:val="005B3A6D"/>
    <w:rsid w:val="005B593B"/>
    <w:rsid w:val="005B7319"/>
    <w:rsid w:val="005B78DE"/>
    <w:rsid w:val="005C14AF"/>
    <w:rsid w:val="005C225D"/>
    <w:rsid w:val="005C4A79"/>
    <w:rsid w:val="005C54BE"/>
    <w:rsid w:val="005D0FB3"/>
    <w:rsid w:val="005D0FF1"/>
    <w:rsid w:val="005D2600"/>
    <w:rsid w:val="005D2E48"/>
    <w:rsid w:val="005D3029"/>
    <w:rsid w:val="005D305F"/>
    <w:rsid w:val="005D3948"/>
    <w:rsid w:val="005D71FF"/>
    <w:rsid w:val="005E1035"/>
    <w:rsid w:val="005E3734"/>
    <w:rsid w:val="005E3E60"/>
    <w:rsid w:val="005E3ECE"/>
    <w:rsid w:val="005E7338"/>
    <w:rsid w:val="005E73FE"/>
    <w:rsid w:val="005F2537"/>
    <w:rsid w:val="005F3D5D"/>
    <w:rsid w:val="005F4E8E"/>
    <w:rsid w:val="005F6FDC"/>
    <w:rsid w:val="005F761E"/>
    <w:rsid w:val="006011A9"/>
    <w:rsid w:val="00602199"/>
    <w:rsid w:val="0060239C"/>
    <w:rsid w:val="00605767"/>
    <w:rsid w:val="00606DF7"/>
    <w:rsid w:val="00612431"/>
    <w:rsid w:val="00612F3E"/>
    <w:rsid w:val="0062057B"/>
    <w:rsid w:val="00620B40"/>
    <w:rsid w:val="00624DC1"/>
    <w:rsid w:val="00625005"/>
    <w:rsid w:val="006260BD"/>
    <w:rsid w:val="00626B50"/>
    <w:rsid w:val="00632B30"/>
    <w:rsid w:val="006335EF"/>
    <w:rsid w:val="00634077"/>
    <w:rsid w:val="00634CE7"/>
    <w:rsid w:val="00637BA0"/>
    <w:rsid w:val="0064282E"/>
    <w:rsid w:val="00642BB7"/>
    <w:rsid w:val="00643D78"/>
    <w:rsid w:val="0065103A"/>
    <w:rsid w:val="0065244A"/>
    <w:rsid w:val="006529AD"/>
    <w:rsid w:val="00653F4A"/>
    <w:rsid w:val="00657A89"/>
    <w:rsid w:val="00657E1B"/>
    <w:rsid w:val="00662DDE"/>
    <w:rsid w:val="006633A4"/>
    <w:rsid w:val="00664186"/>
    <w:rsid w:val="00664E84"/>
    <w:rsid w:val="006656AF"/>
    <w:rsid w:val="00665935"/>
    <w:rsid w:val="006708DB"/>
    <w:rsid w:val="00673301"/>
    <w:rsid w:val="006740B0"/>
    <w:rsid w:val="00677377"/>
    <w:rsid w:val="00677974"/>
    <w:rsid w:val="00683871"/>
    <w:rsid w:val="006846DF"/>
    <w:rsid w:val="00684EE0"/>
    <w:rsid w:val="006851BC"/>
    <w:rsid w:val="00686C5E"/>
    <w:rsid w:val="0068765C"/>
    <w:rsid w:val="006878F9"/>
    <w:rsid w:val="00687D1D"/>
    <w:rsid w:val="00690E4D"/>
    <w:rsid w:val="00690FD5"/>
    <w:rsid w:val="00691C34"/>
    <w:rsid w:val="00695CDA"/>
    <w:rsid w:val="006963CD"/>
    <w:rsid w:val="00696A4D"/>
    <w:rsid w:val="006A3FB1"/>
    <w:rsid w:val="006A4053"/>
    <w:rsid w:val="006A6402"/>
    <w:rsid w:val="006A7E81"/>
    <w:rsid w:val="006B2EBF"/>
    <w:rsid w:val="006B44E3"/>
    <w:rsid w:val="006B49A1"/>
    <w:rsid w:val="006B5943"/>
    <w:rsid w:val="006C20E0"/>
    <w:rsid w:val="006C2BA4"/>
    <w:rsid w:val="006C6A77"/>
    <w:rsid w:val="006C70CA"/>
    <w:rsid w:val="006D07FD"/>
    <w:rsid w:val="006D556C"/>
    <w:rsid w:val="006E4A30"/>
    <w:rsid w:val="006E5289"/>
    <w:rsid w:val="006E6D93"/>
    <w:rsid w:val="006E7DF6"/>
    <w:rsid w:val="006F3D00"/>
    <w:rsid w:val="006F3F47"/>
    <w:rsid w:val="006F760E"/>
    <w:rsid w:val="00700845"/>
    <w:rsid w:val="00702973"/>
    <w:rsid w:val="007029B2"/>
    <w:rsid w:val="00703EF1"/>
    <w:rsid w:val="007048DE"/>
    <w:rsid w:val="007064EC"/>
    <w:rsid w:val="007065F9"/>
    <w:rsid w:val="007079A8"/>
    <w:rsid w:val="00707DCB"/>
    <w:rsid w:val="00714A9F"/>
    <w:rsid w:val="0071641F"/>
    <w:rsid w:val="00722661"/>
    <w:rsid w:val="007252A8"/>
    <w:rsid w:val="00725D6D"/>
    <w:rsid w:val="00725E57"/>
    <w:rsid w:val="00726522"/>
    <w:rsid w:val="00727B69"/>
    <w:rsid w:val="0073007F"/>
    <w:rsid w:val="00732475"/>
    <w:rsid w:val="00734B3C"/>
    <w:rsid w:val="00734D98"/>
    <w:rsid w:val="007363E7"/>
    <w:rsid w:val="007366C8"/>
    <w:rsid w:val="00736BAC"/>
    <w:rsid w:val="00736C41"/>
    <w:rsid w:val="007372E5"/>
    <w:rsid w:val="007378AA"/>
    <w:rsid w:val="007403B5"/>
    <w:rsid w:val="00741266"/>
    <w:rsid w:val="00742788"/>
    <w:rsid w:val="00742A9B"/>
    <w:rsid w:val="00743CA8"/>
    <w:rsid w:val="00743D0B"/>
    <w:rsid w:val="00744157"/>
    <w:rsid w:val="007463FB"/>
    <w:rsid w:val="0075076B"/>
    <w:rsid w:val="00753C76"/>
    <w:rsid w:val="00755F36"/>
    <w:rsid w:val="00757EA6"/>
    <w:rsid w:val="00761A45"/>
    <w:rsid w:val="00762BCF"/>
    <w:rsid w:val="00762E54"/>
    <w:rsid w:val="00766D7C"/>
    <w:rsid w:val="00767337"/>
    <w:rsid w:val="0076761F"/>
    <w:rsid w:val="00771B6C"/>
    <w:rsid w:val="007722F8"/>
    <w:rsid w:val="00773016"/>
    <w:rsid w:val="0077330F"/>
    <w:rsid w:val="00773A92"/>
    <w:rsid w:val="00773BEE"/>
    <w:rsid w:val="00776904"/>
    <w:rsid w:val="00776E95"/>
    <w:rsid w:val="00780819"/>
    <w:rsid w:val="00780B27"/>
    <w:rsid w:val="00781357"/>
    <w:rsid w:val="00781E0E"/>
    <w:rsid w:val="00784AC7"/>
    <w:rsid w:val="0078657D"/>
    <w:rsid w:val="0078750A"/>
    <w:rsid w:val="00792723"/>
    <w:rsid w:val="00794847"/>
    <w:rsid w:val="007952F8"/>
    <w:rsid w:val="00797265"/>
    <w:rsid w:val="00797360"/>
    <w:rsid w:val="007A29C7"/>
    <w:rsid w:val="007A29DE"/>
    <w:rsid w:val="007A2E73"/>
    <w:rsid w:val="007A30CC"/>
    <w:rsid w:val="007A69C4"/>
    <w:rsid w:val="007B187F"/>
    <w:rsid w:val="007B555F"/>
    <w:rsid w:val="007B6DC1"/>
    <w:rsid w:val="007C022E"/>
    <w:rsid w:val="007C2E12"/>
    <w:rsid w:val="007C4705"/>
    <w:rsid w:val="007D28CC"/>
    <w:rsid w:val="007D4BDF"/>
    <w:rsid w:val="007D5217"/>
    <w:rsid w:val="007D6ED0"/>
    <w:rsid w:val="007E00AF"/>
    <w:rsid w:val="007F1876"/>
    <w:rsid w:val="007F191E"/>
    <w:rsid w:val="007F47E4"/>
    <w:rsid w:val="007F57E8"/>
    <w:rsid w:val="007F591D"/>
    <w:rsid w:val="007F74DE"/>
    <w:rsid w:val="00800517"/>
    <w:rsid w:val="008009F7"/>
    <w:rsid w:val="00800E32"/>
    <w:rsid w:val="00801BE0"/>
    <w:rsid w:val="00802D3F"/>
    <w:rsid w:val="00803143"/>
    <w:rsid w:val="0080333F"/>
    <w:rsid w:val="00804C41"/>
    <w:rsid w:val="00805470"/>
    <w:rsid w:val="00807DFE"/>
    <w:rsid w:val="00813234"/>
    <w:rsid w:val="00816448"/>
    <w:rsid w:val="0081668E"/>
    <w:rsid w:val="0081695A"/>
    <w:rsid w:val="00820573"/>
    <w:rsid w:val="00820C58"/>
    <w:rsid w:val="00820E98"/>
    <w:rsid w:val="00821EEB"/>
    <w:rsid w:val="00821F18"/>
    <w:rsid w:val="00822522"/>
    <w:rsid w:val="0082419B"/>
    <w:rsid w:val="00824212"/>
    <w:rsid w:val="00827C40"/>
    <w:rsid w:val="00833A39"/>
    <w:rsid w:val="00834086"/>
    <w:rsid w:val="00834C66"/>
    <w:rsid w:val="00835B8B"/>
    <w:rsid w:val="00835E0C"/>
    <w:rsid w:val="00836187"/>
    <w:rsid w:val="008401AE"/>
    <w:rsid w:val="00842871"/>
    <w:rsid w:val="00844FD6"/>
    <w:rsid w:val="0084573E"/>
    <w:rsid w:val="008464E8"/>
    <w:rsid w:val="008470F7"/>
    <w:rsid w:val="00853D68"/>
    <w:rsid w:val="00861F40"/>
    <w:rsid w:val="00863670"/>
    <w:rsid w:val="00864281"/>
    <w:rsid w:val="0086429A"/>
    <w:rsid w:val="0086566C"/>
    <w:rsid w:val="00870A68"/>
    <w:rsid w:val="008715A5"/>
    <w:rsid w:val="00872B91"/>
    <w:rsid w:val="00872E35"/>
    <w:rsid w:val="008739C0"/>
    <w:rsid w:val="0087570C"/>
    <w:rsid w:val="008764A6"/>
    <w:rsid w:val="00877586"/>
    <w:rsid w:val="00882BAA"/>
    <w:rsid w:val="0088405B"/>
    <w:rsid w:val="008854B0"/>
    <w:rsid w:val="00886C5B"/>
    <w:rsid w:val="00887585"/>
    <w:rsid w:val="008902AA"/>
    <w:rsid w:val="0089123D"/>
    <w:rsid w:val="00891575"/>
    <w:rsid w:val="0089447B"/>
    <w:rsid w:val="00895203"/>
    <w:rsid w:val="0089673B"/>
    <w:rsid w:val="008A2CEE"/>
    <w:rsid w:val="008A2E54"/>
    <w:rsid w:val="008A3416"/>
    <w:rsid w:val="008A3468"/>
    <w:rsid w:val="008A5190"/>
    <w:rsid w:val="008A5C30"/>
    <w:rsid w:val="008B3976"/>
    <w:rsid w:val="008B440A"/>
    <w:rsid w:val="008B4438"/>
    <w:rsid w:val="008B50CE"/>
    <w:rsid w:val="008B695A"/>
    <w:rsid w:val="008B712E"/>
    <w:rsid w:val="008C21AE"/>
    <w:rsid w:val="008C43AE"/>
    <w:rsid w:val="008C776D"/>
    <w:rsid w:val="008D244D"/>
    <w:rsid w:val="008D2D45"/>
    <w:rsid w:val="008D30BE"/>
    <w:rsid w:val="008D6E36"/>
    <w:rsid w:val="008D77FE"/>
    <w:rsid w:val="008D7E22"/>
    <w:rsid w:val="008E0614"/>
    <w:rsid w:val="008E10A9"/>
    <w:rsid w:val="008E7D3E"/>
    <w:rsid w:val="008F1AC6"/>
    <w:rsid w:val="008F548F"/>
    <w:rsid w:val="008F58A9"/>
    <w:rsid w:val="008F6C7F"/>
    <w:rsid w:val="009001D8"/>
    <w:rsid w:val="00902985"/>
    <w:rsid w:val="00904098"/>
    <w:rsid w:val="0090578F"/>
    <w:rsid w:val="009060C3"/>
    <w:rsid w:val="00906BDA"/>
    <w:rsid w:val="00907A71"/>
    <w:rsid w:val="00910129"/>
    <w:rsid w:val="0091196E"/>
    <w:rsid w:val="00915349"/>
    <w:rsid w:val="0091633C"/>
    <w:rsid w:val="009207FE"/>
    <w:rsid w:val="009208DD"/>
    <w:rsid w:val="00921E16"/>
    <w:rsid w:val="009229D1"/>
    <w:rsid w:val="009236C2"/>
    <w:rsid w:val="009253B4"/>
    <w:rsid w:val="00925F08"/>
    <w:rsid w:val="009271F7"/>
    <w:rsid w:val="00927503"/>
    <w:rsid w:val="00927CD5"/>
    <w:rsid w:val="009328B3"/>
    <w:rsid w:val="00933A40"/>
    <w:rsid w:val="009347AB"/>
    <w:rsid w:val="009359B8"/>
    <w:rsid w:val="00936ED6"/>
    <w:rsid w:val="0093735D"/>
    <w:rsid w:val="00940856"/>
    <w:rsid w:val="00940AFF"/>
    <w:rsid w:val="00944E14"/>
    <w:rsid w:val="00944FE6"/>
    <w:rsid w:val="00946E29"/>
    <w:rsid w:val="00947CF4"/>
    <w:rsid w:val="00950418"/>
    <w:rsid w:val="00951564"/>
    <w:rsid w:val="00952793"/>
    <w:rsid w:val="00952F23"/>
    <w:rsid w:val="00952F5C"/>
    <w:rsid w:val="00954E1D"/>
    <w:rsid w:val="00956978"/>
    <w:rsid w:val="0095717B"/>
    <w:rsid w:val="00967595"/>
    <w:rsid w:val="00970382"/>
    <w:rsid w:val="00975136"/>
    <w:rsid w:val="009751E3"/>
    <w:rsid w:val="00976E2E"/>
    <w:rsid w:val="00976EE7"/>
    <w:rsid w:val="00977E41"/>
    <w:rsid w:val="00977EE9"/>
    <w:rsid w:val="00980935"/>
    <w:rsid w:val="009816F4"/>
    <w:rsid w:val="00983720"/>
    <w:rsid w:val="009841E8"/>
    <w:rsid w:val="0099102E"/>
    <w:rsid w:val="00995046"/>
    <w:rsid w:val="009973D2"/>
    <w:rsid w:val="00997546"/>
    <w:rsid w:val="0099777C"/>
    <w:rsid w:val="009A35C8"/>
    <w:rsid w:val="009A6D2A"/>
    <w:rsid w:val="009A6E77"/>
    <w:rsid w:val="009A79C8"/>
    <w:rsid w:val="009B4D9F"/>
    <w:rsid w:val="009B6343"/>
    <w:rsid w:val="009C0D33"/>
    <w:rsid w:val="009C1B6A"/>
    <w:rsid w:val="009C2FF8"/>
    <w:rsid w:val="009D007B"/>
    <w:rsid w:val="009D18D9"/>
    <w:rsid w:val="009D23E8"/>
    <w:rsid w:val="009D2898"/>
    <w:rsid w:val="009D2C27"/>
    <w:rsid w:val="009D4295"/>
    <w:rsid w:val="009D7F94"/>
    <w:rsid w:val="009E097E"/>
    <w:rsid w:val="009E1AAB"/>
    <w:rsid w:val="009E2472"/>
    <w:rsid w:val="009E56AB"/>
    <w:rsid w:val="009E5972"/>
    <w:rsid w:val="009E6C4A"/>
    <w:rsid w:val="009E724A"/>
    <w:rsid w:val="009E7C06"/>
    <w:rsid w:val="009F01EF"/>
    <w:rsid w:val="009F0A23"/>
    <w:rsid w:val="009F461A"/>
    <w:rsid w:val="009F4AE3"/>
    <w:rsid w:val="009F579A"/>
    <w:rsid w:val="009F5C1B"/>
    <w:rsid w:val="009F5C58"/>
    <w:rsid w:val="00A018EF"/>
    <w:rsid w:val="00A039E9"/>
    <w:rsid w:val="00A064D3"/>
    <w:rsid w:val="00A118CB"/>
    <w:rsid w:val="00A16417"/>
    <w:rsid w:val="00A21B6F"/>
    <w:rsid w:val="00A230D2"/>
    <w:rsid w:val="00A24DA0"/>
    <w:rsid w:val="00A26611"/>
    <w:rsid w:val="00A26AFC"/>
    <w:rsid w:val="00A3196E"/>
    <w:rsid w:val="00A3216D"/>
    <w:rsid w:val="00A34910"/>
    <w:rsid w:val="00A355D7"/>
    <w:rsid w:val="00A3569E"/>
    <w:rsid w:val="00A41E93"/>
    <w:rsid w:val="00A43DDF"/>
    <w:rsid w:val="00A44B97"/>
    <w:rsid w:val="00A45C1D"/>
    <w:rsid w:val="00A478C4"/>
    <w:rsid w:val="00A50985"/>
    <w:rsid w:val="00A51213"/>
    <w:rsid w:val="00A528F0"/>
    <w:rsid w:val="00A54934"/>
    <w:rsid w:val="00A54C5A"/>
    <w:rsid w:val="00A57635"/>
    <w:rsid w:val="00A60BDE"/>
    <w:rsid w:val="00A61836"/>
    <w:rsid w:val="00A637B5"/>
    <w:rsid w:val="00A6410E"/>
    <w:rsid w:val="00A65A1B"/>
    <w:rsid w:val="00A65A39"/>
    <w:rsid w:val="00A675D9"/>
    <w:rsid w:val="00A70132"/>
    <w:rsid w:val="00A706B5"/>
    <w:rsid w:val="00A70E97"/>
    <w:rsid w:val="00A737C0"/>
    <w:rsid w:val="00A74DB7"/>
    <w:rsid w:val="00A775BB"/>
    <w:rsid w:val="00A77D25"/>
    <w:rsid w:val="00A81515"/>
    <w:rsid w:val="00A81C72"/>
    <w:rsid w:val="00A81F88"/>
    <w:rsid w:val="00A83767"/>
    <w:rsid w:val="00A84982"/>
    <w:rsid w:val="00A84A23"/>
    <w:rsid w:val="00A908EF"/>
    <w:rsid w:val="00A90E95"/>
    <w:rsid w:val="00A92177"/>
    <w:rsid w:val="00A970E6"/>
    <w:rsid w:val="00AA0946"/>
    <w:rsid w:val="00AA26C4"/>
    <w:rsid w:val="00AA54C5"/>
    <w:rsid w:val="00AA75A2"/>
    <w:rsid w:val="00AB23F0"/>
    <w:rsid w:val="00AB3AC4"/>
    <w:rsid w:val="00AC03E8"/>
    <w:rsid w:val="00AC0484"/>
    <w:rsid w:val="00AC1A0B"/>
    <w:rsid w:val="00AC5337"/>
    <w:rsid w:val="00AD00DB"/>
    <w:rsid w:val="00AD1200"/>
    <w:rsid w:val="00AD1B2A"/>
    <w:rsid w:val="00AD33ED"/>
    <w:rsid w:val="00AD4195"/>
    <w:rsid w:val="00AD436B"/>
    <w:rsid w:val="00AD4405"/>
    <w:rsid w:val="00AD6457"/>
    <w:rsid w:val="00AD7B55"/>
    <w:rsid w:val="00AE0468"/>
    <w:rsid w:val="00AE27FD"/>
    <w:rsid w:val="00AE28EA"/>
    <w:rsid w:val="00AF0804"/>
    <w:rsid w:val="00AF1752"/>
    <w:rsid w:val="00AF2050"/>
    <w:rsid w:val="00AF398B"/>
    <w:rsid w:val="00AF4AC2"/>
    <w:rsid w:val="00AF4CB4"/>
    <w:rsid w:val="00AF6D1B"/>
    <w:rsid w:val="00AF6E9E"/>
    <w:rsid w:val="00B02B98"/>
    <w:rsid w:val="00B02C66"/>
    <w:rsid w:val="00B05B76"/>
    <w:rsid w:val="00B07B6F"/>
    <w:rsid w:val="00B10030"/>
    <w:rsid w:val="00B118DC"/>
    <w:rsid w:val="00B12C19"/>
    <w:rsid w:val="00B13CC1"/>
    <w:rsid w:val="00B1408F"/>
    <w:rsid w:val="00B169AB"/>
    <w:rsid w:val="00B17B88"/>
    <w:rsid w:val="00B21459"/>
    <w:rsid w:val="00B254A6"/>
    <w:rsid w:val="00B26870"/>
    <w:rsid w:val="00B27295"/>
    <w:rsid w:val="00B303EA"/>
    <w:rsid w:val="00B312E6"/>
    <w:rsid w:val="00B32EA9"/>
    <w:rsid w:val="00B3509E"/>
    <w:rsid w:val="00B35550"/>
    <w:rsid w:val="00B3774C"/>
    <w:rsid w:val="00B37FB4"/>
    <w:rsid w:val="00B401C8"/>
    <w:rsid w:val="00B42C9D"/>
    <w:rsid w:val="00B4317A"/>
    <w:rsid w:val="00B448FD"/>
    <w:rsid w:val="00B53614"/>
    <w:rsid w:val="00B53C14"/>
    <w:rsid w:val="00B60240"/>
    <w:rsid w:val="00B607AB"/>
    <w:rsid w:val="00B61315"/>
    <w:rsid w:val="00B62B52"/>
    <w:rsid w:val="00B62F9C"/>
    <w:rsid w:val="00B6586D"/>
    <w:rsid w:val="00B65BF9"/>
    <w:rsid w:val="00B65F23"/>
    <w:rsid w:val="00B669D4"/>
    <w:rsid w:val="00B7030B"/>
    <w:rsid w:val="00B71DD9"/>
    <w:rsid w:val="00B75D85"/>
    <w:rsid w:val="00B81C11"/>
    <w:rsid w:val="00B81E93"/>
    <w:rsid w:val="00B8481D"/>
    <w:rsid w:val="00B84D8C"/>
    <w:rsid w:val="00B84FBC"/>
    <w:rsid w:val="00B8699B"/>
    <w:rsid w:val="00B86D80"/>
    <w:rsid w:val="00B87F4A"/>
    <w:rsid w:val="00B90FBF"/>
    <w:rsid w:val="00B918C5"/>
    <w:rsid w:val="00B92AF9"/>
    <w:rsid w:val="00B95FAA"/>
    <w:rsid w:val="00BA18EE"/>
    <w:rsid w:val="00BA7F98"/>
    <w:rsid w:val="00BB171D"/>
    <w:rsid w:val="00BB3947"/>
    <w:rsid w:val="00BB3D23"/>
    <w:rsid w:val="00BB3E41"/>
    <w:rsid w:val="00BB5455"/>
    <w:rsid w:val="00BC1408"/>
    <w:rsid w:val="00BC4635"/>
    <w:rsid w:val="00BC6614"/>
    <w:rsid w:val="00BC6853"/>
    <w:rsid w:val="00BC6A65"/>
    <w:rsid w:val="00BC6B0C"/>
    <w:rsid w:val="00BC6B6D"/>
    <w:rsid w:val="00BC7D2D"/>
    <w:rsid w:val="00BD17F5"/>
    <w:rsid w:val="00BD34CB"/>
    <w:rsid w:val="00BD37C8"/>
    <w:rsid w:val="00BD4655"/>
    <w:rsid w:val="00BD6409"/>
    <w:rsid w:val="00BD699B"/>
    <w:rsid w:val="00BD7377"/>
    <w:rsid w:val="00BD7CF9"/>
    <w:rsid w:val="00BD7E16"/>
    <w:rsid w:val="00BE35C1"/>
    <w:rsid w:val="00BE390D"/>
    <w:rsid w:val="00BE4AD1"/>
    <w:rsid w:val="00BE633F"/>
    <w:rsid w:val="00BE7B94"/>
    <w:rsid w:val="00BF02DF"/>
    <w:rsid w:val="00BF05AD"/>
    <w:rsid w:val="00BF075B"/>
    <w:rsid w:val="00BF0E0C"/>
    <w:rsid w:val="00BF0E81"/>
    <w:rsid w:val="00BF159F"/>
    <w:rsid w:val="00BF4B36"/>
    <w:rsid w:val="00BF6D02"/>
    <w:rsid w:val="00BF7FF4"/>
    <w:rsid w:val="00C02392"/>
    <w:rsid w:val="00C03B42"/>
    <w:rsid w:val="00C04F15"/>
    <w:rsid w:val="00C05827"/>
    <w:rsid w:val="00C07055"/>
    <w:rsid w:val="00C07B28"/>
    <w:rsid w:val="00C11414"/>
    <w:rsid w:val="00C12433"/>
    <w:rsid w:val="00C17068"/>
    <w:rsid w:val="00C20055"/>
    <w:rsid w:val="00C227F2"/>
    <w:rsid w:val="00C30506"/>
    <w:rsid w:val="00C327B2"/>
    <w:rsid w:val="00C3404D"/>
    <w:rsid w:val="00C34866"/>
    <w:rsid w:val="00C35930"/>
    <w:rsid w:val="00C37368"/>
    <w:rsid w:val="00C379BD"/>
    <w:rsid w:val="00C40637"/>
    <w:rsid w:val="00C41511"/>
    <w:rsid w:val="00C4415A"/>
    <w:rsid w:val="00C444D5"/>
    <w:rsid w:val="00C5173D"/>
    <w:rsid w:val="00C54E3D"/>
    <w:rsid w:val="00C56B3D"/>
    <w:rsid w:val="00C5754E"/>
    <w:rsid w:val="00C607CD"/>
    <w:rsid w:val="00C62077"/>
    <w:rsid w:val="00C63679"/>
    <w:rsid w:val="00C65D54"/>
    <w:rsid w:val="00C704E7"/>
    <w:rsid w:val="00C70709"/>
    <w:rsid w:val="00C70EBE"/>
    <w:rsid w:val="00C71F42"/>
    <w:rsid w:val="00C74EBF"/>
    <w:rsid w:val="00C7508F"/>
    <w:rsid w:val="00C75505"/>
    <w:rsid w:val="00C75AE3"/>
    <w:rsid w:val="00C853BF"/>
    <w:rsid w:val="00C8605E"/>
    <w:rsid w:val="00C90777"/>
    <w:rsid w:val="00C910CC"/>
    <w:rsid w:val="00C91379"/>
    <w:rsid w:val="00C9211D"/>
    <w:rsid w:val="00C92F66"/>
    <w:rsid w:val="00C93212"/>
    <w:rsid w:val="00C938FC"/>
    <w:rsid w:val="00C93B6A"/>
    <w:rsid w:val="00C93F85"/>
    <w:rsid w:val="00C960CC"/>
    <w:rsid w:val="00C96410"/>
    <w:rsid w:val="00C971AB"/>
    <w:rsid w:val="00C97B7E"/>
    <w:rsid w:val="00CA2B67"/>
    <w:rsid w:val="00CA5253"/>
    <w:rsid w:val="00CB030C"/>
    <w:rsid w:val="00CB191D"/>
    <w:rsid w:val="00CB2430"/>
    <w:rsid w:val="00CB729C"/>
    <w:rsid w:val="00CB792B"/>
    <w:rsid w:val="00CB7E1A"/>
    <w:rsid w:val="00CC32B1"/>
    <w:rsid w:val="00CC5FA5"/>
    <w:rsid w:val="00CC7963"/>
    <w:rsid w:val="00CD029B"/>
    <w:rsid w:val="00CD1778"/>
    <w:rsid w:val="00CD2267"/>
    <w:rsid w:val="00CD4B54"/>
    <w:rsid w:val="00CD4D4B"/>
    <w:rsid w:val="00CD4D59"/>
    <w:rsid w:val="00CD7EE9"/>
    <w:rsid w:val="00CE1EA3"/>
    <w:rsid w:val="00CE22D7"/>
    <w:rsid w:val="00CE26B8"/>
    <w:rsid w:val="00CE2E12"/>
    <w:rsid w:val="00CE6BB6"/>
    <w:rsid w:val="00CF5AD6"/>
    <w:rsid w:val="00CF5BA1"/>
    <w:rsid w:val="00CF5D90"/>
    <w:rsid w:val="00CF77AC"/>
    <w:rsid w:val="00D01112"/>
    <w:rsid w:val="00D01132"/>
    <w:rsid w:val="00D03411"/>
    <w:rsid w:val="00D04EFF"/>
    <w:rsid w:val="00D06D87"/>
    <w:rsid w:val="00D135B1"/>
    <w:rsid w:val="00D17D69"/>
    <w:rsid w:val="00D20898"/>
    <w:rsid w:val="00D22AD9"/>
    <w:rsid w:val="00D232BC"/>
    <w:rsid w:val="00D24CFA"/>
    <w:rsid w:val="00D26A0D"/>
    <w:rsid w:val="00D26B92"/>
    <w:rsid w:val="00D27F37"/>
    <w:rsid w:val="00D30446"/>
    <w:rsid w:val="00D3364B"/>
    <w:rsid w:val="00D33F5D"/>
    <w:rsid w:val="00D34722"/>
    <w:rsid w:val="00D35350"/>
    <w:rsid w:val="00D3548C"/>
    <w:rsid w:val="00D35B3D"/>
    <w:rsid w:val="00D36A3E"/>
    <w:rsid w:val="00D36F48"/>
    <w:rsid w:val="00D4236B"/>
    <w:rsid w:val="00D427E5"/>
    <w:rsid w:val="00D42901"/>
    <w:rsid w:val="00D43004"/>
    <w:rsid w:val="00D45084"/>
    <w:rsid w:val="00D455BC"/>
    <w:rsid w:val="00D4560A"/>
    <w:rsid w:val="00D45737"/>
    <w:rsid w:val="00D46595"/>
    <w:rsid w:val="00D46D84"/>
    <w:rsid w:val="00D47082"/>
    <w:rsid w:val="00D4755C"/>
    <w:rsid w:val="00D54A0D"/>
    <w:rsid w:val="00D56D34"/>
    <w:rsid w:val="00D57339"/>
    <w:rsid w:val="00D6022B"/>
    <w:rsid w:val="00D61991"/>
    <w:rsid w:val="00D61BF0"/>
    <w:rsid w:val="00D645E8"/>
    <w:rsid w:val="00D65A4D"/>
    <w:rsid w:val="00D70754"/>
    <w:rsid w:val="00D734D7"/>
    <w:rsid w:val="00D75089"/>
    <w:rsid w:val="00D751B2"/>
    <w:rsid w:val="00D77661"/>
    <w:rsid w:val="00D83869"/>
    <w:rsid w:val="00D8611E"/>
    <w:rsid w:val="00D8681F"/>
    <w:rsid w:val="00D91874"/>
    <w:rsid w:val="00D9212C"/>
    <w:rsid w:val="00D92ADB"/>
    <w:rsid w:val="00D9364A"/>
    <w:rsid w:val="00DA2273"/>
    <w:rsid w:val="00DA262E"/>
    <w:rsid w:val="00DA3C11"/>
    <w:rsid w:val="00DA4736"/>
    <w:rsid w:val="00DA7B56"/>
    <w:rsid w:val="00DB1A42"/>
    <w:rsid w:val="00DB61E7"/>
    <w:rsid w:val="00DB6587"/>
    <w:rsid w:val="00DC035D"/>
    <w:rsid w:val="00DC1E1B"/>
    <w:rsid w:val="00DC330F"/>
    <w:rsid w:val="00DC5EBB"/>
    <w:rsid w:val="00DC6703"/>
    <w:rsid w:val="00DC67E7"/>
    <w:rsid w:val="00DC6E07"/>
    <w:rsid w:val="00DD0602"/>
    <w:rsid w:val="00DD33CD"/>
    <w:rsid w:val="00DD3B56"/>
    <w:rsid w:val="00DD61FA"/>
    <w:rsid w:val="00DD7168"/>
    <w:rsid w:val="00DE03F0"/>
    <w:rsid w:val="00DE11B6"/>
    <w:rsid w:val="00DE2873"/>
    <w:rsid w:val="00DE3D2E"/>
    <w:rsid w:val="00DE3E1E"/>
    <w:rsid w:val="00DE490F"/>
    <w:rsid w:val="00DE4930"/>
    <w:rsid w:val="00DE4E3C"/>
    <w:rsid w:val="00DE5A1D"/>
    <w:rsid w:val="00DE5EE4"/>
    <w:rsid w:val="00DE77AC"/>
    <w:rsid w:val="00DF01FC"/>
    <w:rsid w:val="00DF0373"/>
    <w:rsid w:val="00DF11B4"/>
    <w:rsid w:val="00DF216C"/>
    <w:rsid w:val="00DF5F3B"/>
    <w:rsid w:val="00E028D1"/>
    <w:rsid w:val="00E02A58"/>
    <w:rsid w:val="00E05FE9"/>
    <w:rsid w:val="00E061BB"/>
    <w:rsid w:val="00E06440"/>
    <w:rsid w:val="00E0695A"/>
    <w:rsid w:val="00E07350"/>
    <w:rsid w:val="00E1467F"/>
    <w:rsid w:val="00E14869"/>
    <w:rsid w:val="00E14CE7"/>
    <w:rsid w:val="00E158AB"/>
    <w:rsid w:val="00E17979"/>
    <w:rsid w:val="00E22694"/>
    <w:rsid w:val="00E270B3"/>
    <w:rsid w:val="00E272BF"/>
    <w:rsid w:val="00E2749C"/>
    <w:rsid w:val="00E27B80"/>
    <w:rsid w:val="00E31B5D"/>
    <w:rsid w:val="00E32495"/>
    <w:rsid w:val="00E32BC0"/>
    <w:rsid w:val="00E32F35"/>
    <w:rsid w:val="00E33ED5"/>
    <w:rsid w:val="00E37B6C"/>
    <w:rsid w:val="00E40062"/>
    <w:rsid w:val="00E4203C"/>
    <w:rsid w:val="00E50931"/>
    <w:rsid w:val="00E514D5"/>
    <w:rsid w:val="00E5354F"/>
    <w:rsid w:val="00E54C0F"/>
    <w:rsid w:val="00E55677"/>
    <w:rsid w:val="00E55E90"/>
    <w:rsid w:val="00E562A4"/>
    <w:rsid w:val="00E5788F"/>
    <w:rsid w:val="00E60C9A"/>
    <w:rsid w:val="00E61A4C"/>
    <w:rsid w:val="00E6300B"/>
    <w:rsid w:val="00E6357E"/>
    <w:rsid w:val="00E63EB4"/>
    <w:rsid w:val="00E64C9C"/>
    <w:rsid w:val="00E65800"/>
    <w:rsid w:val="00E668BE"/>
    <w:rsid w:val="00E73384"/>
    <w:rsid w:val="00E74D41"/>
    <w:rsid w:val="00E753E0"/>
    <w:rsid w:val="00E76C76"/>
    <w:rsid w:val="00E77C8F"/>
    <w:rsid w:val="00E8102B"/>
    <w:rsid w:val="00E8157B"/>
    <w:rsid w:val="00E81E7B"/>
    <w:rsid w:val="00E84C68"/>
    <w:rsid w:val="00E85505"/>
    <w:rsid w:val="00E87D2E"/>
    <w:rsid w:val="00E903F0"/>
    <w:rsid w:val="00E91012"/>
    <w:rsid w:val="00E92EFF"/>
    <w:rsid w:val="00E935A2"/>
    <w:rsid w:val="00E96AA1"/>
    <w:rsid w:val="00EA0764"/>
    <w:rsid w:val="00EA1C44"/>
    <w:rsid w:val="00EA1D80"/>
    <w:rsid w:val="00EA3A1E"/>
    <w:rsid w:val="00EA4E39"/>
    <w:rsid w:val="00EA786B"/>
    <w:rsid w:val="00EB2018"/>
    <w:rsid w:val="00EB3CC4"/>
    <w:rsid w:val="00EB4286"/>
    <w:rsid w:val="00EB48D1"/>
    <w:rsid w:val="00EB5326"/>
    <w:rsid w:val="00EB5A39"/>
    <w:rsid w:val="00EB7096"/>
    <w:rsid w:val="00EC27CE"/>
    <w:rsid w:val="00EC381A"/>
    <w:rsid w:val="00EC532C"/>
    <w:rsid w:val="00EC76A5"/>
    <w:rsid w:val="00EC7FC9"/>
    <w:rsid w:val="00ED1E0B"/>
    <w:rsid w:val="00ED215B"/>
    <w:rsid w:val="00ED3E0C"/>
    <w:rsid w:val="00ED5A10"/>
    <w:rsid w:val="00EE08C3"/>
    <w:rsid w:val="00EE08C5"/>
    <w:rsid w:val="00EE3C36"/>
    <w:rsid w:val="00EE3FF4"/>
    <w:rsid w:val="00EE407C"/>
    <w:rsid w:val="00EE40DB"/>
    <w:rsid w:val="00EE41CD"/>
    <w:rsid w:val="00EE5B82"/>
    <w:rsid w:val="00EE6209"/>
    <w:rsid w:val="00EE7F65"/>
    <w:rsid w:val="00EF0E95"/>
    <w:rsid w:val="00EF1B15"/>
    <w:rsid w:val="00EF22A5"/>
    <w:rsid w:val="00EF2540"/>
    <w:rsid w:val="00EF2B44"/>
    <w:rsid w:val="00EF56BB"/>
    <w:rsid w:val="00EF6387"/>
    <w:rsid w:val="00F00112"/>
    <w:rsid w:val="00F016ED"/>
    <w:rsid w:val="00F033A1"/>
    <w:rsid w:val="00F03E7F"/>
    <w:rsid w:val="00F05A94"/>
    <w:rsid w:val="00F05E33"/>
    <w:rsid w:val="00F060B1"/>
    <w:rsid w:val="00F11797"/>
    <w:rsid w:val="00F13369"/>
    <w:rsid w:val="00F13D5B"/>
    <w:rsid w:val="00F15B55"/>
    <w:rsid w:val="00F16E9B"/>
    <w:rsid w:val="00F1735E"/>
    <w:rsid w:val="00F17E7E"/>
    <w:rsid w:val="00F27D14"/>
    <w:rsid w:val="00F31F44"/>
    <w:rsid w:val="00F32A8E"/>
    <w:rsid w:val="00F33A45"/>
    <w:rsid w:val="00F33C24"/>
    <w:rsid w:val="00F35A55"/>
    <w:rsid w:val="00F41656"/>
    <w:rsid w:val="00F41B13"/>
    <w:rsid w:val="00F42DD7"/>
    <w:rsid w:val="00F43947"/>
    <w:rsid w:val="00F44F80"/>
    <w:rsid w:val="00F468C1"/>
    <w:rsid w:val="00F46C7E"/>
    <w:rsid w:val="00F50C55"/>
    <w:rsid w:val="00F51464"/>
    <w:rsid w:val="00F51A1C"/>
    <w:rsid w:val="00F56583"/>
    <w:rsid w:val="00F56A23"/>
    <w:rsid w:val="00F62B32"/>
    <w:rsid w:val="00F63446"/>
    <w:rsid w:val="00F666A7"/>
    <w:rsid w:val="00F6707A"/>
    <w:rsid w:val="00F679A3"/>
    <w:rsid w:val="00F714ED"/>
    <w:rsid w:val="00F73793"/>
    <w:rsid w:val="00F73BA2"/>
    <w:rsid w:val="00F74B76"/>
    <w:rsid w:val="00F752D1"/>
    <w:rsid w:val="00F76CA9"/>
    <w:rsid w:val="00F77D56"/>
    <w:rsid w:val="00F82217"/>
    <w:rsid w:val="00F834AB"/>
    <w:rsid w:val="00F834E3"/>
    <w:rsid w:val="00F8421D"/>
    <w:rsid w:val="00F91687"/>
    <w:rsid w:val="00F93328"/>
    <w:rsid w:val="00F93D2A"/>
    <w:rsid w:val="00F93F1F"/>
    <w:rsid w:val="00F95872"/>
    <w:rsid w:val="00FA186B"/>
    <w:rsid w:val="00FA3B1F"/>
    <w:rsid w:val="00FA55CC"/>
    <w:rsid w:val="00FA5D12"/>
    <w:rsid w:val="00FA62EF"/>
    <w:rsid w:val="00FB18B7"/>
    <w:rsid w:val="00FB1C1D"/>
    <w:rsid w:val="00FB2890"/>
    <w:rsid w:val="00FB4006"/>
    <w:rsid w:val="00FB42C6"/>
    <w:rsid w:val="00FB7A01"/>
    <w:rsid w:val="00FC293F"/>
    <w:rsid w:val="00FC44B2"/>
    <w:rsid w:val="00FC4B78"/>
    <w:rsid w:val="00FC69FB"/>
    <w:rsid w:val="00FC798B"/>
    <w:rsid w:val="00FD0E4E"/>
    <w:rsid w:val="00FD23F9"/>
    <w:rsid w:val="00FD5178"/>
    <w:rsid w:val="00FE0A8A"/>
    <w:rsid w:val="00FE3771"/>
    <w:rsid w:val="00FE3CCC"/>
    <w:rsid w:val="00FF167A"/>
    <w:rsid w:val="00FF235D"/>
    <w:rsid w:val="00FF2E74"/>
    <w:rsid w:val="00FF2EBE"/>
    <w:rsid w:val="00FF326F"/>
    <w:rsid w:val="00FF721F"/>
    <w:rsid w:val="00FF7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254B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53A"/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EE3C36"/>
    <w:pPr>
      <w:keepNext/>
      <w:keepLines/>
      <w:spacing w:before="240"/>
      <w:jc w:val="center"/>
      <w:outlineLvl w:val="0"/>
    </w:pPr>
    <w:rPr>
      <w:rFonts w:eastAsiaTheme="majorEastAsia" w:cstheme="majorBidi"/>
      <w:b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44F80"/>
    <w:pPr>
      <w:keepNext/>
      <w:keepLines/>
      <w:spacing w:before="40"/>
      <w:jc w:val="center"/>
      <w:outlineLvl w:val="1"/>
    </w:pPr>
    <w:rPr>
      <w:rFonts w:eastAsiaTheme="majorEastAsia" w:cstheme="majorBidi"/>
      <w:b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93F1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Linie,АВИАКОМПАНИЯ &quot;ТЮМЕНТРАНСГАЗАВИА&quot;  СВИДЕТЕЛЬСТВО ЭКСПЛУАТАНТА  N 433,АВИАКОМПАНИЯ &quot;ТЮМЕНТРАНСГАЗАВИА&quot;  СВИДЕТЕЛЬСТВО  ЭКСПЛУАТАНТА  N 433,ВерхКолонтитул-1я-строкa"/>
    <w:basedOn w:val="a"/>
    <w:link w:val="a4"/>
    <w:uiPriority w:val="99"/>
    <w:rsid w:val="00085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Linie Знак,АВИАКОМПАНИЯ &quot;ТЮМЕНТРАНСГАЗАВИА&quot;  СВИДЕТЕЛЬСТВО ЭКСПЛУАТАНТА  N 433 Знак,АВИАКОМПАНИЯ &quot;ТЮМЕНТРАНСГАЗАВИА&quot;  СВИДЕТЕЛЬСТВО  ЭКСПЛУАТАНТА  N 433 Знак,ВерхКолонтитул-1я-строкa Знак"/>
    <w:basedOn w:val="a0"/>
    <w:link w:val="a3"/>
    <w:uiPriority w:val="99"/>
    <w:rsid w:val="0008553A"/>
    <w:rPr>
      <w:rFonts w:ascii="Times New Roman" w:eastAsia="Calibri" w:hAnsi="Times New Roman" w:cs="Times New Roman"/>
      <w:sz w:val="28"/>
      <w:szCs w:val="28"/>
    </w:rPr>
  </w:style>
  <w:style w:type="paragraph" w:styleId="a5">
    <w:name w:val="footer"/>
    <w:basedOn w:val="a"/>
    <w:link w:val="a6"/>
    <w:rsid w:val="00085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8553A"/>
    <w:rPr>
      <w:rFonts w:ascii="Times New Roman" w:eastAsia="Calibri" w:hAnsi="Times New Roman" w:cs="Times New Roman"/>
      <w:sz w:val="28"/>
      <w:szCs w:val="28"/>
    </w:rPr>
  </w:style>
  <w:style w:type="paragraph" w:styleId="a7">
    <w:name w:val="footnote text"/>
    <w:basedOn w:val="a"/>
    <w:link w:val="a8"/>
    <w:rsid w:val="0008553A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08553A"/>
    <w:rPr>
      <w:rFonts w:ascii="Times New Roman" w:eastAsia="Calibri" w:hAnsi="Times New Roman" w:cs="Times New Roman"/>
      <w:sz w:val="20"/>
      <w:szCs w:val="20"/>
    </w:rPr>
  </w:style>
  <w:style w:type="character" w:styleId="a9">
    <w:name w:val="footnote reference"/>
    <w:basedOn w:val="a0"/>
    <w:rsid w:val="0008553A"/>
    <w:rPr>
      <w:rFonts w:cs="Times New Roman"/>
      <w:vertAlign w:val="superscript"/>
    </w:rPr>
  </w:style>
  <w:style w:type="character" w:styleId="aa">
    <w:name w:val="page number"/>
    <w:basedOn w:val="a0"/>
    <w:rsid w:val="0008553A"/>
    <w:rPr>
      <w:rFonts w:cs="Times New Roman"/>
    </w:rPr>
  </w:style>
  <w:style w:type="paragraph" w:styleId="ab">
    <w:name w:val="List Paragraph"/>
    <w:basedOn w:val="a"/>
    <w:link w:val="ac"/>
    <w:uiPriority w:val="34"/>
    <w:qFormat/>
    <w:rsid w:val="0008553A"/>
    <w:pPr>
      <w:ind w:left="720"/>
      <w:jc w:val="left"/>
    </w:pPr>
    <w:rPr>
      <w:rFonts w:ascii="Book Antiqua" w:eastAsia="MS Mincho" w:hAnsi="Book Antiqua" w:cs="Book Antiqua"/>
      <w:sz w:val="24"/>
      <w:szCs w:val="24"/>
      <w:lang w:val="en-US" w:eastAsia="ja-JP"/>
    </w:rPr>
  </w:style>
  <w:style w:type="character" w:customStyle="1" w:styleId="ac">
    <w:name w:val="Абзац списка Знак"/>
    <w:basedOn w:val="a0"/>
    <w:link w:val="ab"/>
    <w:uiPriority w:val="34"/>
    <w:rsid w:val="0008553A"/>
    <w:rPr>
      <w:rFonts w:ascii="Book Antiqua" w:eastAsia="MS Mincho" w:hAnsi="Book Antiqua" w:cs="Book Antiqua"/>
      <w:sz w:val="24"/>
      <w:szCs w:val="24"/>
      <w:lang w:val="en-US" w:eastAsia="ja-JP"/>
    </w:rPr>
  </w:style>
  <w:style w:type="paragraph" w:customStyle="1" w:styleId="Default">
    <w:name w:val="Default"/>
    <w:rsid w:val="00E05FE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1">
    <w:name w:val="Основной текст (3)_"/>
    <w:link w:val="32"/>
    <w:rsid w:val="00492CCA"/>
    <w:rPr>
      <w:sz w:val="27"/>
      <w:szCs w:val="27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492CCA"/>
    <w:pPr>
      <w:shd w:val="clear" w:color="auto" w:fill="FFFFFF"/>
      <w:spacing w:after="600" w:line="0" w:lineRule="atLeast"/>
      <w:jc w:val="left"/>
    </w:pPr>
    <w:rPr>
      <w:rFonts w:asciiTheme="minorHAnsi" w:eastAsiaTheme="minorHAnsi" w:hAnsiTheme="minorHAnsi" w:cstheme="minorBidi"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EE3C36"/>
    <w:rPr>
      <w:rFonts w:ascii="Times New Roman" w:eastAsiaTheme="majorEastAsia" w:hAnsi="Times New Roman" w:cstheme="majorBidi"/>
      <w:b/>
      <w:sz w:val="28"/>
      <w:szCs w:val="32"/>
    </w:rPr>
  </w:style>
  <w:style w:type="paragraph" w:styleId="ad">
    <w:name w:val="TOC Heading"/>
    <w:basedOn w:val="1"/>
    <w:next w:val="a"/>
    <w:uiPriority w:val="39"/>
    <w:unhideWhenUsed/>
    <w:qFormat/>
    <w:rsid w:val="00EE3C36"/>
    <w:pPr>
      <w:spacing w:line="259" w:lineRule="auto"/>
      <w:jc w:val="left"/>
      <w:outlineLvl w:val="9"/>
    </w:pPr>
    <w:rPr>
      <w:rFonts w:asciiTheme="majorHAnsi" w:hAnsiTheme="majorHAnsi"/>
      <w:b w:val="0"/>
      <w:color w:val="2E74B5" w:themeColor="accent1" w:themeShade="BF"/>
      <w:sz w:val="32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132677"/>
    <w:pPr>
      <w:tabs>
        <w:tab w:val="right" w:leader="dot" w:pos="9911"/>
      </w:tabs>
      <w:spacing w:after="100"/>
      <w:ind w:left="284" w:hanging="284"/>
      <w:jc w:val="left"/>
    </w:pPr>
  </w:style>
  <w:style w:type="character" w:styleId="ae">
    <w:name w:val="Hyperlink"/>
    <w:basedOn w:val="a0"/>
    <w:uiPriority w:val="99"/>
    <w:unhideWhenUsed/>
    <w:rsid w:val="00EE3C36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F44F80"/>
    <w:rPr>
      <w:rFonts w:ascii="Times New Roman" w:eastAsiaTheme="majorEastAsia" w:hAnsi="Times New Roman" w:cstheme="majorBidi"/>
      <w:b/>
      <w:sz w:val="28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802D3F"/>
    <w:pPr>
      <w:spacing w:after="100"/>
      <w:ind w:left="280"/>
    </w:pPr>
  </w:style>
  <w:style w:type="paragraph" w:styleId="af">
    <w:name w:val="Balloon Text"/>
    <w:basedOn w:val="a"/>
    <w:link w:val="af0"/>
    <w:uiPriority w:val="99"/>
    <w:semiHidden/>
    <w:unhideWhenUsed/>
    <w:rsid w:val="00405373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405373"/>
    <w:rPr>
      <w:rFonts w:ascii="Segoe UI" w:eastAsia="Calibri" w:hAnsi="Segoe UI" w:cs="Segoe UI"/>
      <w:sz w:val="18"/>
      <w:szCs w:val="18"/>
    </w:rPr>
  </w:style>
  <w:style w:type="table" w:styleId="af1">
    <w:name w:val="Table Grid"/>
    <w:basedOn w:val="a1"/>
    <w:uiPriority w:val="59"/>
    <w:rsid w:val="00833A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annotation reference"/>
    <w:basedOn w:val="a0"/>
    <w:uiPriority w:val="99"/>
    <w:semiHidden/>
    <w:unhideWhenUsed/>
    <w:rsid w:val="007B187F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7B187F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7B187F"/>
    <w:rPr>
      <w:rFonts w:ascii="Times New Roman" w:eastAsia="Calibri" w:hAnsi="Times New Roman" w:cs="Times New Roman"/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7B187F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7B187F"/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22">
    <w:name w:val="Основной текст (2)"/>
    <w:basedOn w:val="a0"/>
    <w:rsid w:val="008902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">
    <w:name w:val="Основной текст (2)_"/>
    <w:basedOn w:val="a0"/>
    <w:rsid w:val="005500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1pt">
    <w:name w:val="Основной текст (2) + 11 pt;Полужирный"/>
    <w:basedOn w:val="23"/>
    <w:rsid w:val="00FF72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f7">
    <w:name w:val="Revision"/>
    <w:hidden/>
    <w:uiPriority w:val="99"/>
    <w:semiHidden/>
    <w:rsid w:val="00F1735E"/>
    <w:pPr>
      <w:jc w:val="left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FontStyle30">
    <w:name w:val="Font Style30"/>
    <w:uiPriority w:val="99"/>
    <w:rsid w:val="00702973"/>
    <w:rPr>
      <w:rFonts w:ascii="Segoe UI" w:hAnsi="Segoe UI" w:cs="Segoe UI"/>
      <w:sz w:val="26"/>
      <w:szCs w:val="26"/>
    </w:rPr>
  </w:style>
  <w:style w:type="character" w:customStyle="1" w:styleId="FontStyle18">
    <w:name w:val="Font Style18"/>
    <w:uiPriority w:val="99"/>
    <w:rsid w:val="00C93F85"/>
    <w:rPr>
      <w:rFonts w:ascii="Segoe UI" w:hAnsi="Segoe UI" w:cs="Segoe UI"/>
      <w:sz w:val="26"/>
      <w:szCs w:val="26"/>
    </w:rPr>
  </w:style>
  <w:style w:type="paragraph" w:customStyle="1" w:styleId="ConsPlusTitle">
    <w:name w:val="ConsPlusTitle"/>
    <w:uiPriority w:val="99"/>
    <w:rsid w:val="00C93F85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EB5326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32500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Style9">
    <w:name w:val="Style9"/>
    <w:basedOn w:val="a"/>
    <w:uiPriority w:val="99"/>
    <w:rsid w:val="00761A45"/>
    <w:pPr>
      <w:widowControl w:val="0"/>
      <w:autoSpaceDE w:val="0"/>
      <w:autoSpaceDN w:val="0"/>
      <w:adjustRightInd w:val="0"/>
      <w:spacing w:line="322" w:lineRule="exact"/>
      <w:ind w:firstLine="730"/>
    </w:pPr>
    <w:rPr>
      <w:rFonts w:ascii="Segoe UI" w:eastAsia="Segoe UI" w:hAnsi="Segoe UI" w:cs="Segoe UI"/>
      <w:sz w:val="24"/>
      <w:szCs w:val="24"/>
      <w:lang w:eastAsia="ru-RU"/>
    </w:rPr>
  </w:style>
  <w:style w:type="character" w:styleId="af8">
    <w:name w:val="FollowedHyperlink"/>
    <w:basedOn w:val="a0"/>
    <w:uiPriority w:val="99"/>
    <w:semiHidden/>
    <w:unhideWhenUsed/>
    <w:rsid w:val="00B312E6"/>
    <w:rPr>
      <w:color w:val="800080"/>
      <w:u w:val="single"/>
    </w:rPr>
  </w:style>
  <w:style w:type="paragraph" w:customStyle="1" w:styleId="msonormal0">
    <w:name w:val="msonormal"/>
    <w:basedOn w:val="a"/>
    <w:rsid w:val="00B312E6"/>
    <w:pPr>
      <w:spacing w:before="100" w:beforeAutospacing="1" w:after="100" w:afterAutospacing="1"/>
      <w:jc w:val="left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af9">
    <w:name w:val="Normal (Web)"/>
    <w:basedOn w:val="a"/>
    <w:uiPriority w:val="99"/>
    <w:semiHidden/>
    <w:unhideWhenUsed/>
    <w:rsid w:val="00B312E6"/>
    <w:pPr>
      <w:spacing w:before="100" w:beforeAutospacing="1" w:after="100" w:afterAutospacing="1"/>
      <w:jc w:val="left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afa">
    <w:name w:val="No Spacing"/>
    <w:uiPriority w:val="1"/>
    <w:qFormat/>
    <w:rsid w:val="00D135B1"/>
    <w:pPr>
      <w:jc w:val="left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9"/>
    <w:rsid w:val="00F93F1F"/>
    <w:rPr>
      <w:rFonts w:asciiTheme="majorHAnsi" w:eastAsiaTheme="majorEastAsia" w:hAnsiTheme="majorHAnsi" w:cstheme="majorBidi"/>
      <w:b/>
      <w:bCs/>
      <w:color w:val="5B9BD5" w:themeColor="accent1"/>
      <w:sz w:val="28"/>
      <w:szCs w:val="28"/>
    </w:rPr>
  </w:style>
  <w:style w:type="paragraph" w:styleId="24">
    <w:name w:val="Body Text Indent 2"/>
    <w:basedOn w:val="a"/>
    <w:link w:val="25"/>
    <w:rsid w:val="009E097E"/>
    <w:pPr>
      <w:ind w:firstLine="540"/>
    </w:pPr>
    <w:rPr>
      <w:rFonts w:eastAsia="Times New Roman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9E097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rsid w:val="009E097E"/>
    <w:pPr>
      <w:overflowPunct w:val="0"/>
      <w:autoSpaceDE w:val="0"/>
      <w:autoSpaceDN w:val="0"/>
      <w:adjustRightInd w:val="0"/>
      <w:ind w:firstLine="540"/>
      <w:textAlignment w:val="baseline"/>
    </w:pPr>
    <w:rPr>
      <w:rFonts w:eastAsia="Times New Roman"/>
      <w:i/>
      <w:szCs w:val="20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9E097E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customStyle="1" w:styleId="afb">
    <w:name w:val="Нормальный"/>
    <w:basedOn w:val="a"/>
    <w:rsid w:val="00F13369"/>
    <w:pPr>
      <w:tabs>
        <w:tab w:val="left" w:pos="4253"/>
        <w:tab w:val="left" w:pos="5670"/>
        <w:tab w:val="left" w:pos="6804"/>
      </w:tabs>
      <w:ind w:firstLine="567"/>
    </w:pPr>
    <w:rPr>
      <w:rFonts w:eastAsia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53A"/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EE3C36"/>
    <w:pPr>
      <w:keepNext/>
      <w:keepLines/>
      <w:spacing w:before="240"/>
      <w:jc w:val="center"/>
      <w:outlineLvl w:val="0"/>
    </w:pPr>
    <w:rPr>
      <w:rFonts w:eastAsiaTheme="majorEastAsia" w:cstheme="majorBidi"/>
      <w:b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44F80"/>
    <w:pPr>
      <w:keepNext/>
      <w:keepLines/>
      <w:spacing w:before="40"/>
      <w:jc w:val="center"/>
      <w:outlineLvl w:val="1"/>
    </w:pPr>
    <w:rPr>
      <w:rFonts w:eastAsiaTheme="majorEastAsia" w:cstheme="majorBidi"/>
      <w:b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93F1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Linie,АВИАКОМПАНИЯ &quot;ТЮМЕНТРАНСГАЗАВИА&quot;  СВИДЕТЕЛЬСТВО ЭКСПЛУАТАНТА  N 433,АВИАКОМПАНИЯ &quot;ТЮМЕНТРАНСГАЗАВИА&quot;  СВИДЕТЕЛЬСТВО  ЭКСПЛУАТАНТА  N 433,ВерхКолонтитул-1я-строкa"/>
    <w:basedOn w:val="a"/>
    <w:link w:val="a4"/>
    <w:uiPriority w:val="99"/>
    <w:rsid w:val="00085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Linie Знак,АВИАКОМПАНИЯ &quot;ТЮМЕНТРАНСГАЗАВИА&quot;  СВИДЕТЕЛЬСТВО ЭКСПЛУАТАНТА  N 433 Знак,АВИАКОМПАНИЯ &quot;ТЮМЕНТРАНСГАЗАВИА&quot;  СВИДЕТЕЛЬСТВО  ЭКСПЛУАТАНТА  N 433 Знак,ВерхКолонтитул-1я-строкa Знак"/>
    <w:basedOn w:val="a0"/>
    <w:link w:val="a3"/>
    <w:uiPriority w:val="99"/>
    <w:rsid w:val="0008553A"/>
    <w:rPr>
      <w:rFonts w:ascii="Times New Roman" w:eastAsia="Calibri" w:hAnsi="Times New Roman" w:cs="Times New Roman"/>
      <w:sz w:val="28"/>
      <w:szCs w:val="28"/>
    </w:rPr>
  </w:style>
  <w:style w:type="paragraph" w:styleId="a5">
    <w:name w:val="footer"/>
    <w:basedOn w:val="a"/>
    <w:link w:val="a6"/>
    <w:rsid w:val="00085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8553A"/>
    <w:rPr>
      <w:rFonts w:ascii="Times New Roman" w:eastAsia="Calibri" w:hAnsi="Times New Roman" w:cs="Times New Roman"/>
      <w:sz w:val="28"/>
      <w:szCs w:val="28"/>
    </w:rPr>
  </w:style>
  <w:style w:type="paragraph" w:styleId="a7">
    <w:name w:val="footnote text"/>
    <w:basedOn w:val="a"/>
    <w:link w:val="a8"/>
    <w:rsid w:val="0008553A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08553A"/>
    <w:rPr>
      <w:rFonts w:ascii="Times New Roman" w:eastAsia="Calibri" w:hAnsi="Times New Roman" w:cs="Times New Roman"/>
      <w:sz w:val="20"/>
      <w:szCs w:val="20"/>
    </w:rPr>
  </w:style>
  <w:style w:type="character" w:styleId="a9">
    <w:name w:val="footnote reference"/>
    <w:basedOn w:val="a0"/>
    <w:rsid w:val="0008553A"/>
    <w:rPr>
      <w:rFonts w:cs="Times New Roman"/>
      <w:vertAlign w:val="superscript"/>
    </w:rPr>
  </w:style>
  <w:style w:type="character" w:styleId="aa">
    <w:name w:val="page number"/>
    <w:basedOn w:val="a0"/>
    <w:rsid w:val="0008553A"/>
    <w:rPr>
      <w:rFonts w:cs="Times New Roman"/>
    </w:rPr>
  </w:style>
  <w:style w:type="paragraph" w:styleId="ab">
    <w:name w:val="List Paragraph"/>
    <w:basedOn w:val="a"/>
    <w:link w:val="ac"/>
    <w:uiPriority w:val="34"/>
    <w:qFormat/>
    <w:rsid w:val="0008553A"/>
    <w:pPr>
      <w:ind w:left="720"/>
      <w:jc w:val="left"/>
    </w:pPr>
    <w:rPr>
      <w:rFonts w:ascii="Book Antiqua" w:eastAsia="MS Mincho" w:hAnsi="Book Antiqua" w:cs="Book Antiqua"/>
      <w:sz w:val="24"/>
      <w:szCs w:val="24"/>
      <w:lang w:val="en-US" w:eastAsia="ja-JP"/>
    </w:rPr>
  </w:style>
  <w:style w:type="character" w:customStyle="1" w:styleId="ac">
    <w:name w:val="Абзац списка Знак"/>
    <w:basedOn w:val="a0"/>
    <w:link w:val="ab"/>
    <w:uiPriority w:val="34"/>
    <w:rsid w:val="0008553A"/>
    <w:rPr>
      <w:rFonts w:ascii="Book Antiqua" w:eastAsia="MS Mincho" w:hAnsi="Book Antiqua" w:cs="Book Antiqua"/>
      <w:sz w:val="24"/>
      <w:szCs w:val="24"/>
      <w:lang w:val="en-US" w:eastAsia="ja-JP"/>
    </w:rPr>
  </w:style>
  <w:style w:type="paragraph" w:customStyle="1" w:styleId="Default">
    <w:name w:val="Default"/>
    <w:rsid w:val="00E05FE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1">
    <w:name w:val="Основной текст (3)_"/>
    <w:link w:val="32"/>
    <w:rsid w:val="00492CCA"/>
    <w:rPr>
      <w:sz w:val="27"/>
      <w:szCs w:val="27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492CCA"/>
    <w:pPr>
      <w:shd w:val="clear" w:color="auto" w:fill="FFFFFF"/>
      <w:spacing w:after="600" w:line="0" w:lineRule="atLeast"/>
      <w:jc w:val="left"/>
    </w:pPr>
    <w:rPr>
      <w:rFonts w:asciiTheme="minorHAnsi" w:eastAsiaTheme="minorHAnsi" w:hAnsiTheme="minorHAnsi" w:cstheme="minorBidi"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EE3C36"/>
    <w:rPr>
      <w:rFonts w:ascii="Times New Roman" w:eastAsiaTheme="majorEastAsia" w:hAnsi="Times New Roman" w:cstheme="majorBidi"/>
      <w:b/>
      <w:sz w:val="28"/>
      <w:szCs w:val="32"/>
    </w:rPr>
  </w:style>
  <w:style w:type="paragraph" w:styleId="ad">
    <w:name w:val="TOC Heading"/>
    <w:basedOn w:val="1"/>
    <w:next w:val="a"/>
    <w:uiPriority w:val="39"/>
    <w:unhideWhenUsed/>
    <w:qFormat/>
    <w:rsid w:val="00EE3C36"/>
    <w:pPr>
      <w:spacing w:line="259" w:lineRule="auto"/>
      <w:jc w:val="left"/>
      <w:outlineLvl w:val="9"/>
    </w:pPr>
    <w:rPr>
      <w:rFonts w:asciiTheme="majorHAnsi" w:hAnsiTheme="majorHAnsi"/>
      <w:b w:val="0"/>
      <w:color w:val="2E74B5" w:themeColor="accent1" w:themeShade="BF"/>
      <w:sz w:val="32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132677"/>
    <w:pPr>
      <w:tabs>
        <w:tab w:val="right" w:leader="dot" w:pos="9911"/>
      </w:tabs>
      <w:spacing w:after="100"/>
      <w:ind w:left="284" w:hanging="284"/>
      <w:jc w:val="left"/>
    </w:pPr>
  </w:style>
  <w:style w:type="character" w:styleId="ae">
    <w:name w:val="Hyperlink"/>
    <w:basedOn w:val="a0"/>
    <w:uiPriority w:val="99"/>
    <w:unhideWhenUsed/>
    <w:rsid w:val="00EE3C36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F44F80"/>
    <w:rPr>
      <w:rFonts w:ascii="Times New Roman" w:eastAsiaTheme="majorEastAsia" w:hAnsi="Times New Roman" w:cstheme="majorBidi"/>
      <w:b/>
      <w:sz w:val="28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802D3F"/>
    <w:pPr>
      <w:spacing w:after="100"/>
      <w:ind w:left="280"/>
    </w:pPr>
  </w:style>
  <w:style w:type="paragraph" w:styleId="af">
    <w:name w:val="Balloon Text"/>
    <w:basedOn w:val="a"/>
    <w:link w:val="af0"/>
    <w:uiPriority w:val="99"/>
    <w:semiHidden/>
    <w:unhideWhenUsed/>
    <w:rsid w:val="00405373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405373"/>
    <w:rPr>
      <w:rFonts w:ascii="Segoe UI" w:eastAsia="Calibri" w:hAnsi="Segoe UI" w:cs="Segoe UI"/>
      <w:sz w:val="18"/>
      <w:szCs w:val="18"/>
    </w:rPr>
  </w:style>
  <w:style w:type="table" w:styleId="af1">
    <w:name w:val="Table Grid"/>
    <w:basedOn w:val="a1"/>
    <w:uiPriority w:val="59"/>
    <w:rsid w:val="00833A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annotation reference"/>
    <w:basedOn w:val="a0"/>
    <w:uiPriority w:val="99"/>
    <w:semiHidden/>
    <w:unhideWhenUsed/>
    <w:rsid w:val="007B187F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7B187F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7B187F"/>
    <w:rPr>
      <w:rFonts w:ascii="Times New Roman" w:eastAsia="Calibri" w:hAnsi="Times New Roman" w:cs="Times New Roman"/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7B187F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7B187F"/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22">
    <w:name w:val="Основной текст (2)"/>
    <w:basedOn w:val="a0"/>
    <w:rsid w:val="008902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">
    <w:name w:val="Основной текст (2)_"/>
    <w:basedOn w:val="a0"/>
    <w:rsid w:val="005500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1pt">
    <w:name w:val="Основной текст (2) + 11 pt;Полужирный"/>
    <w:basedOn w:val="23"/>
    <w:rsid w:val="00FF72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f7">
    <w:name w:val="Revision"/>
    <w:hidden/>
    <w:uiPriority w:val="99"/>
    <w:semiHidden/>
    <w:rsid w:val="00F1735E"/>
    <w:pPr>
      <w:jc w:val="left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FontStyle30">
    <w:name w:val="Font Style30"/>
    <w:uiPriority w:val="99"/>
    <w:rsid w:val="00702973"/>
    <w:rPr>
      <w:rFonts w:ascii="Segoe UI" w:hAnsi="Segoe UI" w:cs="Segoe UI"/>
      <w:sz w:val="26"/>
      <w:szCs w:val="26"/>
    </w:rPr>
  </w:style>
  <w:style w:type="character" w:customStyle="1" w:styleId="FontStyle18">
    <w:name w:val="Font Style18"/>
    <w:uiPriority w:val="99"/>
    <w:rsid w:val="00C93F85"/>
    <w:rPr>
      <w:rFonts w:ascii="Segoe UI" w:hAnsi="Segoe UI" w:cs="Segoe UI"/>
      <w:sz w:val="26"/>
      <w:szCs w:val="26"/>
    </w:rPr>
  </w:style>
  <w:style w:type="paragraph" w:customStyle="1" w:styleId="ConsPlusTitle">
    <w:name w:val="ConsPlusTitle"/>
    <w:uiPriority w:val="99"/>
    <w:rsid w:val="00C93F85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EB5326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32500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Style9">
    <w:name w:val="Style9"/>
    <w:basedOn w:val="a"/>
    <w:uiPriority w:val="99"/>
    <w:rsid w:val="00761A45"/>
    <w:pPr>
      <w:widowControl w:val="0"/>
      <w:autoSpaceDE w:val="0"/>
      <w:autoSpaceDN w:val="0"/>
      <w:adjustRightInd w:val="0"/>
      <w:spacing w:line="322" w:lineRule="exact"/>
      <w:ind w:firstLine="730"/>
    </w:pPr>
    <w:rPr>
      <w:rFonts w:ascii="Segoe UI" w:eastAsia="Segoe UI" w:hAnsi="Segoe UI" w:cs="Segoe UI"/>
      <w:sz w:val="24"/>
      <w:szCs w:val="24"/>
      <w:lang w:eastAsia="ru-RU"/>
    </w:rPr>
  </w:style>
  <w:style w:type="character" w:styleId="af8">
    <w:name w:val="FollowedHyperlink"/>
    <w:basedOn w:val="a0"/>
    <w:uiPriority w:val="99"/>
    <w:semiHidden/>
    <w:unhideWhenUsed/>
    <w:rsid w:val="00B312E6"/>
    <w:rPr>
      <w:color w:val="800080"/>
      <w:u w:val="single"/>
    </w:rPr>
  </w:style>
  <w:style w:type="paragraph" w:customStyle="1" w:styleId="msonormal0">
    <w:name w:val="msonormal"/>
    <w:basedOn w:val="a"/>
    <w:rsid w:val="00B312E6"/>
    <w:pPr>
      <w:spacing w:before="100" w:beforeAutospacing="1" w:after="100" w:afterAutospacing="1"/>
      <w:jc w:val="left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af9">
    <w:name w:val="Normal (Web)"/>
    <w:basedOn w:val="a"/>
    <w:uiPriority w:val="99"/>
    <w:semiHidden/>
    <w:unhideWhenUsed/>
    <w:rsid w:val="00B312E6"/>
    <w:pPr>
      <w:spacing w:before="100" w:beforeAutospacing="1" w:after="100" w:afterAutospacing="1"/>
      <w:jc w:val="left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afa">
    <w:name w:val="No Spacing"/>
    <w:uiPriority w:val="1"/>
    <w:qFormat/>
    <w:rsid w:val="00D135B1"/>
    <w:pPr>
      <w:jc w:val="left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9"/>
    <w:rsid w:val="00F93F1F"/>
    <w:rPr>
      <w:rFonts w:asciiTheme="majorHAnsi" w:eastAsiaTheme="majorEastAsia" w:hAnsiTheme="majorHAnsi" w:cstheme="majorBidi"/>
      <w:b/>
      <w:bCs/>
      <w:color w:val="5B9BD5" w:themeColor="accent1"/>
      <w:sz w:val="28"/>
      <w:szCs w:val="28"/>
    </w:rPr>
  </w:style>
  <w:style w:type="paragraph" w:styleId="24">
    <w:name w:val="Body Text Indent 2"/>
    <w:basedOn w:val="a"/>
    <w:link w:val="25"/>
    <w:rsid w:val="009E097E"/>
    <w:pPr>
      <w:ind w:firstLine="540"/>
    </w:pPr>
    <w:rPr>
      <w:rFonts w:eastAsia="Times New Roman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9E097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rsid w:val="009E097E"/>
    <w:pPr>
      <w:overflowPunct w:val="0"/>
      <w:autoSpaceDE w:val="0"/>
      <w:autoSpaceDN w:val="0"/>
      <w:adjustRightInd w:val="0"/>
      <w:ind w:firstLine="540"/>
      <w:textAlignment w:val="baseline"/>
    </w:pPr>
    <w:rPr>
      <w:rFonts w:eastAsia="Times New Roman"/>
      <w:i/>
      <w:szCs w:val="20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9E097E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customStyle="1" w:styleId="afb">
    <w:name w:val="Нормальный"/>
    <w:basedOn w:val="a"/>
    <w:rsid w:val="00F13369"/>
    <w:pPr>
      <w:tabs>
        <w:tab w:val="left" w:pos="4253"/>
        <w:tab w:val="left" w:pos="5670"/>
        <w:tab w:val="left" w:pos="6804"/>
      </w:tabs>
      <w:ind w:firstLine="567"/>
    </w:pPr>
    <w:rPr>
      <w:rFonts w:eastAsia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5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0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9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406ADD-A060-4C97-B787-9FCF44790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Rosatom</Company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Благов Иван Александрович</dc:creator>
  <cp:lastModifiedBy>Сушилин Антон Михайлович</cp:lastModifiedBy>
  <cp:revision>2</cp:revision>
  <cp:lastPrinted>2022-05-16T10:26:00Z</cp:lastPrinted>
  <dcterms:created xsi:type="dcterms:W3CDTF">2022-07-12T06:00:00Z</dcterms:created>
  <dcterms:modified xsi:type="dcterms:W3CDTF">2022-07-12T06:00:00Z</dcterms:modified>
</cp:coreProperties>
</file>